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72FA" w14:paraId="24F70140" w14:textId="77777777" w:rsidTr="006A72FA">
        <w:tc>
          <w:tcPr>
            <w:tcW w:w="14390" w:type="dxa"/>
          </w:tcPr>
          <w:p w14:paraId="0645205B" w14:textId="77777777" w:rsidR="006A72FA" w:rsidRDefault="006A72FA" w:rsidP="00805F4D">
            <w:r w:rsidRPr="006A72FA">
              <w:rPr>
                <w:noProof/>
              </w:rPr>
              <w:drawing>
                <wp:inline distT="0" distB="0" distL="0" distR="0" wp14:anchorId="0C8D8678" wp14:editId="2C6C6B62">
                  <wp:extent cx="9135745" cy="174427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0967" cy="177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172"/>
        <w:tblW w:w="14427" w:type="dxa"/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E64D93" w14:paraId="270C1B9D" w14:textId="77777777" w:rsidTr="00A07E92">
        <w:trPr>
          <w:trHeight w:val="1250"/>
        </w:trPr>
        <w:tc>
          <w:tcPr>
            <w:tcW w:w="2886" w:type="dxa"/>
          </w:tcPr>
          <w:p w14:paraId="32F7C4F3" w14:textId="77777777" w:rsidR="006A72FA" w:rsidRDefault="00A07E92" w:rsidP="006A72FA">
            <w:r>
              <w:t>1</w:t>
            </w:r>
            <w:r w:rsidR="00575F5F">
              <w:t xml:space="preserve">             Cooking Class</w:t>
            </w:r>
          </w:p>
          <w:p w14:paraId="664B69CE" w14:textId="77777777" w:rsidR="00575F5F" w:rsidRDefault="00575F5F" w:rsidP="00575F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A71AA" wp14:editId="7C2754E8">
                  <wp:extent cx="654424" cy="5717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22" cy="60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17D6EA0C" w14:textId="77777777" w:rsidR="00E64D93" w:rsidRDefault="00A07E92" w:rsidP="006A72FA">
            <w:r>
              <w:t>2</w:t>
            </w:r>
            <w:r w:rsidR="00E64D93">
              <w:t xml:space="preserve">       Galveston Children’s   </w:t>
            </w:r>
          </w:p>
          <w:p w14:paraId="11BEBE68" w14:textId="77777777" w:rsidR="006A72FA" w:rsidRDefault="00E64D93" w:rsidP="006A72FA">
            <w:r>
              <w:t xml:space="preserve">                   Museum</w:t>
            </w:r>
          </w:p>
          <w:p w14:paraId="7626E145" w14:textId="056F992F" w:rsidR="00E64D93" w:rsidRDefault="00E64D93" w:rsidP="00E64D93">
            <w:pPr>
              <w:jc w:val="center"/>
            </w:pPr>
            <w:r w:rsidRPr="00E64D93">
              <w:rPr>
                <w:noProof/>
              </w:rPr>
              <w:drawing>
                <wp:inline distT="0" distB="0" distL="0" distR="0" wp14:anchorId="0A8C1E3B" wp14:editId="40CB7A8A">
                  <wp:extent cx="1212215" cy="411977"/>
                  <wp:effectExtent l="0" t="0" r="6985" b="7620"/>
                  <wp:docPr id="2" name="Picture 2" descr="Image result for galveston children's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lveston children's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70" cy="43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C9D0150" w14:textId="77777777" w:rsidR="006A72FA" w:rsidRDefault="00A07E92" w:rsidP="006A72FA">
            <w:pPr>
              <w:rPr>
                <w:noProof/>
              </w:rPr>
            </w:pPr>
            <w:r>
              <w:t>3</w:t>
            </w:r>
            <w:r w:rsidR="006A72FA">
              <w:t xml:space="preserve">    </w:t>
            </w:r>
            <w:r w:rsidR="00575F5F">
              <w:t xml:space="preserve">   Cinemark Movie Day</w:t>
            </w:r>
          </w:p>
          <w:p w14:paraId="3E482D9C" w14:textId="77777777" w:rsidR="006A72FA" w:rsidRDefault="006A72FA" w:rsidP="006A72FA">
            <w:r>
              <w:rPr>
                <w:noProof/>
              </w:rPr>
              <w:t xml:space="preserve">              </w:t>
            </w:r>
            <w:r w:rsidR="00A07E92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BF1336F" wp14:editId="3F4ED336">
                  <wp:extent cx="622004" cy="58118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33" cy="66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720A8173" w14:textId="77777777" w:rsidR="00A07E92" w:rsidRDefault="00A07E92" w:rsidP="006A72FA">
            <w:pPr>
              <w:rPr>
                <w:noProof/>
              </w:rPr>
            </w:pPr>
            <w:r>
              <w:t>4</w:t>
            </w:r>
            <w:r w:rsidR="00704126">
              <w:t xml:space="preserve">                 CLOSED</w:t>
            </w:r>
          </w:p>
          <w:p w14:paraId="1815196F" w14:textId="77777777" w:rsidR="006A72FA" w:rsidRDefault="00A07E92" w:rsidP="00A07E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E3C23E" wp14:editId="5D9F8363">
                  <wp:extent cx="960755" cy="571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79103" cy="58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7C7D6627" w14:textId="77777777" w:rsidR="00933E88" w:rsidRDefault="00A07E92" w:rsidP="006A72FA">
            <w:pPr>
              <w:rPr>
                <w:noProof/>
              </w:rPr>
            </w:pPr>
            <w:r>
              <w:t>5</w:t>
            </w:r>
            <w:r w:rsidR="00933E88">
              <w:t xml:space="preserve">               Splash Day</w:t>
            </w:r>
          </w:p>
          <w:p w14:paraId="71C4D429" w14:textId="77777777" w:rsidR="006A72FA" w:rsidRDefault="00575F5F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699A7" wp14:editId="72415DD4">
                  <wp:extent cx="621275" cy="621275"/>
                  <wp:effectExtent l="0" t="0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41" cy="65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93" w14:paraId="01195E1C" w14:textId="77777777" w:rsidTr="00A07E92">
        <w:trPr>
          <w:trHeight w:val="1241"/>
        </w:trPr>
        <w:tc>
          <w:tcPr>
            <w:tcW w:w="2886" w:type="dxa"/>
          </w:tcPr>
          <w:p w14:paraId="168C0D1C" w14:textId="77777777" w:rsidR="006A72FA" w:rsidRDefault="00A07E92" w:rsidP="006A72FA">
            <w:r>
              <w:t xml:space="preserve">8 </w:t>
            </w:r>
            <w:r w:rsidR="00575F5F">
              <w:t xml:space="preserve">          </w:t>
            </w:r>
            <w:r>
              <w:t xml:space="preserve"> </w:t>
            </w:r>
            <w:r w:rsidR="00575F5F">
              <w:t>Cooking Class</w:t>
            </w:r>
          </w:p>
          <w:p w14:paraId="15DFB20F" w14:textId="77777777" w:rsidR="00575F5F" w:rsidRDefault="00575F5F" w:rsidP="00575F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976C4" wp14:editId="760E14A4">
                  <wp:extent cx="662108" cy="578473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07" cy="6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73D60943" w14:textId="1F5FE665" w:rsidR="006A72FA" w:rsidRDefault="00A07E92" w:rsidP="006A72FA">
            <w:r>
              <w:t>9</w:t>
            </w:r>
            <w:r w:rsidR="00E64D93">
              <w:t xml:space="preserve">      Crocodile Encounters</w:t>
            </w:r>
          </w:p>
          <w:p w14:paraId="41BE967B" w14:textId="73E511B1" w:rsidR="00E64D93" w:rsidRDefault="00E64D93" w:rsidP="00E64D93">
            <w:pPr>
              <w:jc w:val="center"/>
            </w:pPr>
            <w:r w:rsidRPr="00E64D93">
              <w:rPr>
                <w:noProof/>
              </w:rPr>
              <w:drawing>
                <wp:inline distT="0" distB="0" distL="0" distR="0" wp14:anchorId="5A326672" wp14:editId="10104FD2">
                  <wp:extent cx="1160465" cy="569196"/>
                  <wp:effectExtent l="0" t="0" r="1905" b="2540"/>
                  <wp:docPr id="3" name="Picture 3" descr="Image result for crocodile encoun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rocodile encoun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81" cy="57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79FCCE4" w14:textId="77777777" w:rsidR="00575F5F" w:rsidRDefault="00A07E92" w:rsidP="00575F5F">
            <w:pPr>
              <w:rPr>
                <w:noProof/>
              </w:rPr>
            </w:pPr>
            <w:r>
              <w:t xml:space="preserve">10  </w:t>
            </w:r>
            <w:r w:rsidR="00575F5F">
              <w:t xml:space="preserve">   Cinemark Movie Day</w:t>
            </w:r>
          </w:p>
          <w:p w14:paraId="5884295C" w14:textId="77777777" w:rsidR="006A72FA" w:rsidRDefault="00575F5F" w:rsidP="00575F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3AD6CF" wp14:editId="0D4F872A">
                  <wp:extent cx="614320" cy="5740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74" cy="66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B86C905" w14:textId="77777777" w:rsidR="00CC3CC4" w:rsidRDefault="00A07E92" w:rsidP="006A72FA">
            <w:r>
              <w:t>11</w:t>
            </w:r>
            <w:r w:rsidR="00E64D93">
              <w:t xml:space="preserve">        </w:t>
            </w:r>
          </w:p>
          <w:p w14:paraId="30AB582E" w14:textId="57860551" w:rsidR="006A72FA" w:rsidRDefault="00CC3CC4" w:rsidP="00CC3CC4">
            <w:pPr>
              <w:jc w:val="center"/>
            </w:pPr>
            <w:r>
              <w:t>No Field Trip Due to    Teacher Trainin</w:t>
            </w:r>
            <w:bookmarkStart w:id="0" w:name="_GoBack"/>
            <w:bookmarkEnd w:id="0"/>
            <w:r>
              <w:t>g</w:t>
            </w:r>
          </w:p>
          <w:p w14:paraId="613382CA" w14:textId="36AC28D1" w:rsidR="00E64D93" w:rsidRDefault="00E64D93" w:rsidP="00E64D93">
            <w:pPr>
              <w:jc w:val="center"/>
            </w:pPr>
          </w:p>
        </w:tc>
        <w:tc>
          <w:tcPr>
            <w:tcW w:w="2885" w:type="dxa"/>
          </w:tcPr>
          <w:p w14:paraId="102D6D75" w14:textId="77777777" w:rsidR="006A72FA" w:rsidRDefault="006A72FA" w:rsidP="006A72FA">
            <w:r>
              <w:t>1</w:t>
            </w:r>
            <w:r w:rsidR="00A07E92">
              <w:t>2</w:t>
            </w:r>
            <w:r w:rsidR="00933E88">
              <w:t xml:space="preserve">             Splash Day</w:t>
            </w:r>
          </w:p>
          <w:p w14:paraId="39CCCE76" w14:textId="77777777" w:rsidR="00933E88" w:rsidRDefault="00933E88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010011" wp14:editId="246C73A7">
                  <wp:extent cx="559803" cy="55980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23" cy="59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93" w14:paraId="7B5C3288" w14:textId="77777777" w:rsidTr="00A07E92">
        <w:trPr>
          <w:trHeight w:val="1250"/>
        </w:trPr>
        <w:tc>
          <w:tcPr>
            <w:tcW w:w="2886" w:type="dxa"/>
          </w:tcPr>
          <w:p w14:paraId="453C1876" w14:textId="77777777" w:rsidR="006A72FA" w:rsidRDefault="006A72FA" w:rsidP="006A72FA">
            <w:r>
              <w:t>1</w:t>
            </w:r>
            <w:r w:rsidR="00A07E92">
              <w:t>5</w:t>
            </w:r>
            <w:r w:rsidR="00575F5F">
              <w:t xml:space="preserve">         Cooking Class</w:t>
            </w:r>
          </w:p>
          <w:p w14:paraId="2D833ADD" w14:textId="77777777" w:rsidR="00575F5F" w:rsidRDefault="00575F5F" w:rsidP="00575F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9DA196" wp14:editId="0D4CE21E">
                  <wp:extent cx="631190" cy="551460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42" cy="592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5FBC6AF5" w14:textId="12A03325" w:rsidR="006A72FA" w:rsidRDefault="006A72FA" w:rsidP="006A72FA">
            <w:r>
              <w:t>1</w:t>
            </w:r>
            <w:r w:rsidR="00A07E92">
              <w:t>6</w:t>
            </w:r>
            <w:r w:rsidR="00E64D93">
              <w:t xml:space="preserve">    Old MacDonald’s Farm</w:t>
            </w:r>
          </w:p>
          <w:p w14:paraId="1E7606FB" w14:textId="418CFBDD" w:rsidR="00E64D93" w:rsidRDefault="00E64D93" w:rsidP="00E64D93">
            <w:pPr>
              <w:jc w:val="center"/>
            </w:pPr>
            <w:r w:rsidRPr="00E64D93">
              <w:rPr>
                <w:noProof/>
              </w:rPr>
              <w:drawing>
                <wp:inline distT="0" distB="0" distL="0" distR="0" wp14:anchorId="34BC89BE" wp14:editId="13CC5CAC">
                  <wp:extent cx="1068081" cy="539735"/>
                  <wp:effectExtent l="0" t="0" r="0" b="0"/>
                  <wp:docPr id="11" name="Picture 11" descr="C:\Users\Taylor Watts\AppData\Local\Microsoft\Windows\INetCache\Content.MSO\DA4D32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ylor Watts\AppData\Local\Microsoft\Windows\INetCache\Content.MSO\DA4D32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61" cy="55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30F684BB" w14:textId="77777777" w:rsidR="006A72FA" w:rsidRDefault="006A72FA" w:rsidP="006A72FA">
            <w:r>
              <w:t>1</w:t>
            </w:r>
            <w:r w:rsidR="00A07E92">
              <w:t>7</w:t>
            </w:r>
            <w:r w:rsidR="00575F5F">
              <w:t xml:space="preserve">   Cinemark Movie Day</w:t>
            </w:r>
          </w:p>
          <w:p w14:paraId="7C4EC096" w14:textId="77777777" w:rsidR="00575F5F" w:rsidRDefault="00575F5F" w:rsidP="00575F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B5EA8" wp14:editId="52BB30FE">
                  <wp:extent cx="591268" cy="55246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25" cy="6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729E328D" w14:textId="2964DF70" w:rsidR="006A72FA" w:rsidRDefault="00A07E92" w:rsidP="00CC3CC4">
            <w:r>
              <w:t>18</w:t>
            </w:r>
            <w:r w:rsidR="00E64D93">
              <w:t xml:space="preserve">    </w:t>
            </w:r>
            <w:r w:rsidR="00CC3CC4">
              <w:t xml:space="preserve">    Armand Bayou</w:t>
            </w:r>
          </w:p>
          <w:p w14:paraId="1EC35A16" w14:textId="1DDC9306" w:rsidR="00CC3CC4" w:rsidRDefault="00CC3CC4" w:rsidP="00CC3C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CA1832" wp14:editId="220F1A58">
                  <wp:extent cx="959962" cy="549445"/>
                  <wp:effectExtent l="0" t="0" r="0" b="3175"/>
                  <wp:docPr id="6" name="Picture 6" descr="Image result for armond bayou nature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rmond bayou nature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29" cy="5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F45B5" w14:textId="0C73F152" w:rsidR="00E64D93" w:rsidRDefault="00E64D93" w:rsidP="00E64D93">
            <w:pPr>
              <w:jc w:val="center"/>
            </w:pPr>
          </w:p>
        </w:tc>
        <w:tc>
          <w:tcPr>
            <w:tcW w:w="2885" w:type="dxa"/>
          </w:tcPr>
          <w:p w14:paraId="3A621D7A" w14:textId="77777777" w:rsidR="006A72FA" w:rsidRDefault="00A07E92" w:rsidP="006A72FA">
            <w:r>
              <w:t>19</w:t>
            </w:r>
            <w:r w:rsidR="00933E88">
              <w:t xml:space="preserve">            Splash Day</w:t>
            </w:r>
          </w:p>
          <w:p w14:paraId="61119A60" w14:textId="77777777" w:rsidR="00933E88" w:rsidRDefault="00933E88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35191" wp14:editId="016D2AF4">
                  <wp:extent cx="590539" cy="590539"/>
                  <wp:effectExtent l="0" t="0" r="63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33" cy="62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93" w14:paraId="3F7FEB29" w14:textId="77777777" w:rsidTr="00A07E92">
        <w:trPr>
          <w:trHeight w:val="1259"/>
        </w:trPr>
        <w:tc>
          <w:tcPr>
            <w:tcW w:w="2886" w:type="dxa"/>
          </w:tcPr>
          <w:p w14:paraId="1B0B8D8F" w14:textId="77777777" w:rsidR="006A72FA" w:rsidRDefault="00A07E92" w:rsidP="006A72FA">
            <w:r>
              <w:t>22</w:t>
            </w:r>
            <w:r w:rsidR="00575F5F">
              <w:t xml:space="preserve">         Cooking Class</w:t>
            </w:r>
          </w:p>
          <w:p w14:paraId="25426E0F" w14:textId="77777777" w:rsidR="00575F5F" w:rsidRDefault="00575F5F" w:rsidP="00575F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58F1B" wp14:editId="5A1FEF0D">
                  <wp:extent cx="577584" cy="50462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66" cy="53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0CEBA7F2" w14:textId="56154000" w:rsidR="006A72FA" w:rsidRDefault="00A07E92" w:rsidP="006A72FA">
            <w:r>
              <w:t>23</w:t>
            </w:r>
            <w:r w:rsidR="00E64D93">
              <w:t xml:space="preserve">           Kid Creations</w:t>
            </w:r>
          </w:p>
          <w:p w14:paraId="0084F764" w14:textId="6B371681" w:rsidR="00E64D93" w:rsidRDefault="00E64D93" w:rsidP="00E64D93">
            <w:pPr>
              <w:jc w:val="center"/>
            </w:pPr>
            <w:r w:rsidRPr="00E64D93">
              <w:rPr>
                <w:noProof/>
              </w:rPr>
              <w:drawing>
                <wp:inline distT="0" distB="0" distL="0" distR="0" wp14:anchorId="6DBF2A84" wp14:editId="4C1EC558">
                  <wp:extent cx="1144921" cy="577179"/>
                  <wp:effectExtent l="0" t="0" r="0" b="0"/>
                  <wp:docPr id="17" name="Picture 17" descr="Image result for Kid Creations Pea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Kid Creations Pea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46" cy="58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081364D0" w14:textId="77777777" w:rsidR="006A72FA" w:rsidRDefault="00A07E92" w:rsidP="006A72FA">
            <w:r>
              <w:t>24</w:t>
            </w:r>
            <w:r w:rsidR="00575F5F">
              <w:t xml:space="preserve">   Cinemark Movie Day</w:t>
            </w:r>
          </w:p>
          <w:p w14:paraId="6B0F3CDA" w14:textId="77777777" w:rsidR="00575F5F" w:rsidRDefault="00575F5F" w:rsidP="00575F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2AEC6" wp14:editId="4B97AEBB">
                  <wp:extent cx="591268" cy="55246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65" cy="63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0D7B8317" w14:textId="24F73853" w:rsidR="006A72FA" w:rsidRDefault="00A07E92" w:rsidP="006A72FA">
            <w:r>
              <w:t>25</w:t>
            </w:r>
            <w:r w:rsidR="00E64D93">
              <w:t xml:space="preserve">       </w:t>
            </w:r>
            <w:r w:rsidR="0044277D">
              <w:t>BBVA Compass Tour</w:t>
            </w:r>
          </w:p>
          <w:p w14:paraId="429E72DD" w14:textId="1F4C0E4D" w:rsidR="00E64D93" w:rsidRDefault="0044277D" w:rsidP="00E64D93">
            <w:pPr>
              <w:jc w:val="center"/>
            </w:pPr>
            <w:r w:rsidRPr="00E64D93">
              <w:rPr>
                <w:noProof/>
              </w:rPr>
              <w:drawing>
                <wp:inline distT="0" distB="0" distL="0" distR="0" wp14:anchorId="43CD5732" wp14:editId="3796F97C">
                  <wp:extent cx="1072515" cy="589915"/>
                  <wp:effectExtent l="0" t="0" r="0" b="635"/>
                  <wp:docPr id="5" name="Picture 5" descr="Image result for BBVA/Compass Sta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BVA/Compass Sta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21" cy="62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3A96DAA" w14:textId="77777777" w:rsidR="006A72FA" w:rsidRDefault="00A07E92" w:rsidP="006A72FA">
            <w:r>
              <w:t>26</w:t>
            </w:r>
            <w:r w:rsidR="00933E88">
              <w:t xml:space="preserve">             Splash Day</w:t>
            </w:r>
          </w:p>
          <w:p w14:paraId="25E0E362" w14:textId="77777777" w:rsidR="00933E88" w:rsidRDefault="00933E88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171CBE" wp14:editId="32B67293">
                  <wp:extent cx="567487" cy="567487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69" cy="61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93" w14:paraId="09B148B1" w14:textId="77777777" w:rsidTr="00A07E92">
        <w:trPr>
          <w:trHeight w:val="1163"/>
        </w:trPr>
        <w:tc>
          <w:tcPr>
            <w:tcW w:w="2886" w:type="dxa"/>
          </w:tcPr>
          <w:p w14:paraId="296D6574" w14:textId="77777777" w:rsidR="00A07E92" w:rsidRDefault="00A07E92" w:rsidP="006A72FA">
            <w:r>
              <w:t>29        Cooking Class</w:t>
            </w:r>
          </w:p>
          <w:p w14:paraId="64D9D9A5" w14:textId="77777777" w:rsidR="00A07E92" w:rsidRDefault="00A07E92" w:rsidP="00A07E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64B2B" wp14:editId="358E7B53">
                  <wp:extent cx="577584" cy="50462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66" cy="53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29914A10" w14:textId="2ED4DB77" w:rsidR="00A07E92" w:rsidRDefault="00A07E92" w:rsidP="006A72FA">
            <w:r>
              <w:t>30</w:t>
            </w:r>
            <w:r w:rsidR="00E64D93">
              <w:t xml:space="preserve">        Moody Gardens</w:t>
            </w:r>
          </w:p>
          <w:p w14:paraId="147F8C39" w14:textId="2B886851" w:rsidR="00E64D93" w:rsidRDefault="00E64D93" w:rsidP="00E64D93">
            <w:pPr>
              <w:jc w:val="center"/>
            </w:pPr>
            <w:r w:rsidRPr="00E64D93">
              <w:rPr>
                <w:noProof/>
              </w:rPr>
              <w:drawing>
                <wp:inline distT="0" distB="0" distL="0" distR="0" wp14:anchorId="1E04D391" wp14:editId="17D1C49E">
                  <wp:extent cx="913775" cy="552183"/>
                  <wp:effectExtent l="0" t="0" r="635" b="635"/>
                  <wp:docPr id="25" name="Picture 25" descr="Image result for moody gardens galveston t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ody gardens galveston t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16" cy="56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7C333527" w14:textId="77777777" w:rsidR="00A07E92" w:rsidRDefault="00A07E92" w:rsidP="006A72FA">
            <w:r>
              <w:t>31   Cinemark Movie Day</w:t>
            </w:r>
          </w:p>
          <w:p w14:paraId="538B2030" w14:textId="77777777" w:rsidR="00A07E92" w:rsidRDefault="00A07E92" w:rsidP="00A07E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1DFCAA" wp14:editId="3772D39C">
                  <wp:extent cx="591268" cy="55246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65" cy="63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1B5EB791" w14:textId="77777777" w:rsidR="00A07E92" w:rsidRDefault="00A07E92" w:rsidP="006A72FA"/>
        </w:tc>
        <w:tc>
          <w:tcPr>
            <w:tcW w:w="2885" w:type="dxa"/>
          </w:tcPr>
          <w:p w14:paraId="1BB4FF42" w14:textId="77777777" w:rsidR="00A07E92" w:rsidRDefault="00A07E92" w:rsidP="006A72FA"/>
        </w:tc>
      </w:tr>
    </w:tbl>
    <w:p w14:paraId="713E6D3D" w14:textId="77777777" w:rsidR="00C72AE4" w:rsidRPr="006A72FA" w:rsidRDefault="006A72FA" w:rsidP="006A72FA">
      <w:pPr>
        <w:tabs>
          <w:tab w:val="left" w:pos="3400"/>
        </w:tabs>
        <w:jc w:val="center"/>
        <w:rPr>
          <w:rFonts w:ascii="Broadway" w:hAnsi="Broadway"/>
          <w:sz w:val="90"/>
          <w:szCs w:val="90"/>
        </w:rPr>
      </w:pPr>
      <w:r w:rsidRPr="006A72FA">
        <w:rPr>
          <w:rFonts w:ascii="Broadway" w:hAnsi="Broadway"/>
          <w:sz w:val="90"/>
          <w:szCs w:val="90"/>
        </w:rPr>
        <w:t>J</w:t>
      </w:r>
      <w:r w:rsidR="00A07E92">
        <w:rPr>
          <w:rFonts w:ascii="Broadway" w:hAnsi="Broadway"/>
          <w:sz w:val="90"/>
          <w:szCs w:val="90"/>
        </w:rPr>
        <w:t>uly</w:t>
      </w:r>
      <w:r w:rsidRPr="006A72FA">
        <w:rPr>
          <w:rFonts w:ascii="Broadway" w:hAnsi="Broadway"/>
          <w:sz w:val="90"/>
          <w:szCs w:val="90"/>
        </w:rPr>
        <w:t xml:space="preserve"> 2019</w:t>
      </w:r>
    </w:p>
    <w:p w14:paraId="02F1AD2F" w14:textId="77777777" w:rsidR="006A72FA" w:rsidRDefault="006A72FA" w:rsidP="006A72FA"/>
    <w:sectPr w:rsidR="006A72FA" w:rsidSect="006A72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FA"/>
    <w:rsid w:val="0044277D"/>
    <w:rsid w:val="005139D2"/>
    <w:rsid w:val="00575F5F"/>
    <w:rsid w:val="006A72FA"/>
    <w:rsid w:val="00704126"/>
    <w:rsid w:val="00933E88"/>
    <w:rsid w:val="00A07E92"/>
    <w:rsid w:val="00C72AE4"/>
    <w:rsid w:val="00CC3CC4"/>
    <w:rsid w:val="00D0247C"/>
    <w:rsid w:val="00E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AF29"/>
  <w15:chartTrackingRefBased/>
  <w15:docId w15:val="{FEB3C040-1951-4ACF-93F8-C33F2FE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://www.ahomemakersdiary.com/2011/07/baking-ingredientsbaking-supplies-in.html" TargetMode="External"/><Relationship Id="rId12" Type="http://schemas.openxmlformats.org/officeDocument/2006/relationships/hyperlink" Target="http://www.melissasbargains.com/happy-4th-of-july-2/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hyperlink" Target="http://cleffairy.com/summer-day-camp/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://www.ponentevarazzino.com/2008/11/19/a-varazze-serve-una-sala-cinematografica-lo-sostiene-lassessore-dr-giulio-alluto/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hyperlink" Target="http://www.icbagnolosanvito.gov.it/scuola-dellinfanzia-grodari-di-bagnolo-san-vito-progetti-didattici-di-plesso-anno-scolastico-6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Hernandez</dc:creator>
  <cp:keywords/>
  <dc:description/>
  <cp:lastModifiedBy>Suzanne Hernandez</cp:lastModifiedBy>
  <cp:revision>4</cp:revision>
  <cp:lastPrinted>2019-04-25T16:11:00Z</cp:lastPrinted>
  <dcterms:created xsi:type="dcterms:W3CDTF">2019-04-09T16:36:00Z</dcterms:created>
  <dcterms:modified xsi:type="dcterms:W3CDTF">2019-04-25T16:11:00Z</dcterms:modified>
</cp:coreProperties>
</file>