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72FA" w14:paraId="0003B4B1" w14:textId="77777777" w:rsidTr="006A72FA">
        <w:tc>
          <w:tcPr>
            <w:tcW w:w="14390" w:type="dxa"/>
          </w:tcPr>
          <w:p w14:paraId="2CBA3EB0" w14:textId="5B8EE19E" w:rsidR="006A72FA" w:rsidRDefault="006A72FA" w:rsidP="0089643C">
            <w:r w:rsidRPr="006A72FA">
              <w:rPr>
                <w:noProof/>
              </w:rPr>
              <w:drawing>
                <wp:inline distT="0" distB="0" distL="0" distR="0" wp14:anchorId="05567388" wp14:editId="3A1EA3F1">
                  <wp:extent cx="9132781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262" cy="154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172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B10D7E" w14:paraId="6933886E" w14:textId="77777777" w:rsidTr="00413BA6">
        <w:trPr>
          <w:trHeight w:val="1250"/>
        </w:trPr>
        <w:tc>
          <w:tcPr>
            <w:tcW w:w="2886" w:type="dxa"/>
          </w:tcPr>
          <w:p w14:paraId="28AE8B82" w14:textId="57A136CD" w:rsidR="00413BA6" w:rsidRDefault="00727667" w:rsidP="00727667">
            <w:r>
              <w:t>3</w:t>
            </w:r>
            <w:r w:rsidR="00413BA6">
              <w:t>1</w:t>
            </w:r>
            <w:r w:rsidR="00855590">
              <w:t xml:space="preserve">              HOLIDAY</w:t>
            </w:r>
          </w:p>
          <w:p w14:paraId="551FD34D" w14:textId="47C0D149" w:rsidR="00575F5F" w:rsidRDefault="00575F5F" w:rsidP="00727667">
            <w:r>
              <w:t xml:space="preserve">  </w:t>
            </w:r>
            <w:r w:rsidR="00413BA6">
              <w:rPr>
                <w:noProof/>
              </w:rPr>
              <w:t xml:space="preserve">       </w:t>
            </w:r>
            <w:r w:rsidR="00413BA6">
              <w:rPr>
                <w:noProof/>
              </w:rPr>
              <w:drawing>
                <wp:inline distT="0" distB="0" distL="0" distR="0" wp14:anchorId="0694E734" wp14:editId="5806B870">
                  <wp:extent cx="1133475" cy="504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33" cy="53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4F932DA7" w14:textId="77777777" w:rsidR="00FA2736" w:rsidRDefault="00727667" w:rsidP="00727667">
            <w:r>
              <w:t>1</w:t>
            </w:r>
            <w:r w:rsidR="00FA2736">
              <w:t xml:space="preserve">    </w:t>
            </w:r>
            <w:r w:rsidR="00312EE1">
              <w:t xml:space="preserve">     </w:t>
            </w:r>
            <w:r w:rsidR="00FA2736">
              <w:t xml:space="preserve"> </w:t>
            </w:r>
            <w:r w:rsidR="00312EE1">
              <w:t>KID CREATION</w:t>
            </w:r>
          </w:p>
          <w:p w14:paraId="34949E29" w14:textId="77777777" w:rsidR="00312EE1" w:rsidRDefault="00312EE1" w:rsidP="00727667">
            <w:r>
              <w:t xml:space="preserve">             PAINT A POT</w:t>
            </w:r>
          </w:p>
          <w:p w14:paraId="40FA224D" w14:textId="646B78FA" w:rsidR="00312EE1" w:rsidRDefault="00312EE1" w:rsidP="00727667"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B9DECCC" wp14:editId="596C2DCD">
                  <wp:extent cx="751224" cy="43053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262" cy="4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58372B2" w14:textId="0BCCD933" w:rsidR="00373BE9" w:rsidRDefault="00727667" w:rsidP="00727667">
            <w:pPr>
              <w:rPr>
                <w:noProof/>
              </w:rPr>
            </w:pPr>
            <w:r>
              <w:t>2</w:t>
            </w:r>
            <w:r w:rsidR="006A72FA">
              <w:t xml:space="preserve">    </w:t>
            </w:r>
            <w:r w:rsidR="00575F5F">
              <w:t xml:space="preserve">   </w:t>
            </w:r>
            <w:r w:rsidR="006A72FA">
              <w:rPr>
                <w:noProof/>
              </w:rPr>
              <w:t xml:space="preserve">      </w:t>
            </w:r>
            <w:r w:rsidR="00373BE9">
              <w:rPr>
                <w:noProof/>
              </w:rPr>
              <w:t>MOVIE DAY</w:t>
            </w:r>
          </w:p>
          <w:p w14:paraId="208EB6D9" w14:textId="749F4CA9" w:rsidR="006A72FA" w:rsidRDefault="006A72FA" w:rsidP="00727667">
            <w:r>
              <w:rPr>
                <w:noProof/>
              </w:rPr>
              <w:t xml:space="preserve">    </w:t>
            </w:r>
            <w:r w:rsidR="00373BE9">
              <w:rPr>
                <w:noProof/>
              </w:rPr>
              <w:t xml:space="preserve">    </w:t>
            </w:r>
            <w:r w:rsidR="00373BE9">
              <w:rPr>
                <w:noProof/>
              </w:rPr>
              <w:drawing>
                <wp:inline distT="0" distB="0" distL="0" distR="0" wp14:anchorId="56BB4A43" wp14:editId="6C099CF4">
                  <wp:extent cx="1238250" cy="504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0" cy="5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CC3380F" w14:textId="603D422C" w:rsidR="00312EE1" w:rsidRDefault="00727667" w:rsidP="00727667">
            <w:r>
              <w:t>3</w:t>
            </w:r>
            <w:r w:rsidR="00FA2736">
              <w:t xml:space="preserve">    </w:t>
            </w:r>
            <w:r w:rsidR="001055AC">
              <w:t xml:space="preserve">    </w:t>
            </w:r>
            <w:r w:rsidR="00312EE1">
              <w:t xml:space="preserve">  URBAN AIR</w:t>
            </w:r>
            <w:r w:rsidR="001055AC">
              <w:t xml:space="preserve">  </w:t>
            </w:r>
          </w:p>
          <w:p w14:paraId="1E095E2D" w14:textId="2999C71D" w:rsidR="00664753" w:rsidRDefault="00312EE1" w:rsidP="00727667"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1202642" wp14:editId="307A55E0">
                  <wp:extent cx="895350" cy="5784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839" cy="5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55AC">
              <w:t xml:space="preserve">   </w:t>
            </w:r>
          </w:p>
        </w:tc>
        <w:tc>
          <w:tcPr>
            <w:tcW w:w="2885" w:type="dxa"/>
          </w:tcPr>
          <w:p w14:paraId="686EB8CA" w14:textId="7F652C3D" w:rsidR="00933E88" w:rsidRDefault="00727667" w:rsidP="006A72FA">
            <w:pPr>
              <w:rPr>
                <w:noProof/>
              </w:rPr>
            </w:pPr>
            <w:r>
              <w:t>4</w:t>
            </w:r>
            <w:r w:rsidR="00933E88">
              <w:t xml:space="preserve">             </w:t>
            </w:r>
            <w:r w:rsidR="00865D8F">
              <w:t>SPLASH DAY</w:t>
            </w:r>
          </w:p>
          <w:p w14:paraId="7AB4126B" w14:textId="3D2752BF" w:rsidR="006A72FA" w:rsidRDefault="00865D8F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E3EBB" wp14:editId="31305877">
                  <wp:extent cx="1142999" cy="601980"/>
                  <wp:effectExtent l="0" t="0" r="63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00" cy="62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D7E" w14:paraId="03892A27" w14:textId="77777777" w:rsidTr="00E86CFE">
        <w:trPr>
          <w:trHeight w:val="1343"/>
        </w:trPr>
        <w:tc>
          <w:tcPr>
            <w:tcW w:w="2886" w:type="dxa"/>
          </w:tcPr>
          <w:p w14:paraId="6E85F58F" w14:textId="43098BCD" w:rsidR="004D2E38" w:rsidRDefault="00727667" w:rsidP="00727667">
            <w:r>
              <w:t>7</w:t>
            </w:r>
            <w:r w:rsidR="00575F5F">
              <w:t xml:space="preserve">   </w:t>
            </w:r>
            <w:r w:rsidR="004D2E38">
              <w:t xml:space="preserve">    HMNS VISITS TWR</w:t>
            </w:r>
          </w:p>
          <w:p w14:paraId="0BF327E3" w14:textId="140090E9" w:rsidR="00727667" w:rsidRDefault="004D2E38" w:rsidP="00727667">
            <w:r>
              <w:t xml:space="preserve">                 “INSECTS”</w:t>
            </w:r>
            <w:r w:rsidR="003D2F95">
              <w:t xml:space="preserve"> </w:t>
            </w:r>
          </w:p>
          <w:p w14:paraId="72093130" w14:textId="5D4A7029" w:rsidR="00575F5F" w:rsidRDefault="004D2E38" w:rsidP="003D2F95"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C263E34" wp14:editId="2C07A226">
                  <wp:extent cx="826634" cy="5143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4" cy="53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1007923C" w14:textId="77777777" w:rsidR="00FA2736" w:rsidRDefault="00727667" w:rsidP="00727667">
            <w:r>
              <w:t>8</w:t>
            </w:r>
            <w:r w:rsidR="00FA2736">
              <w:t xml:space="preserve"> </w:t>
            </w:r>
            <w:r w:rsidR="001055AC">
              <w:t xml:space="preserve">  </w:t>
            </w:r>
            <w:r w:rsidR="00312EE1">
              <w:t xml:space="preserve">     </w:t>
            </w:r>
            <w:r w:rsidR="001055AC">
              <w:t xml:space="preserve"> </w:t>
            </w:r>
            <w:r w:rsidR="00312EE1">
              <w:t>FOAM PARTY</w:t>
            </w:r>
          </w:p>
          <w:p w14:paraId="65B0E011" w14:textId="4760035D" w:rsidR="00312EE1" w:rsidRDefault="00312EE1" w:rsidP="00727667">
            <w:r>
              <w:rPr>
                <w:noProof/>
              </w:rPr>
              <w:t xml:space="preserve">        </w:t>
            </w:r>
            <w:r w:rsidR="004D2E38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FFEA03" wp14:editId="7B7DA295">
                  <wp:extent cx="899410" cy="6000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03" cy="608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3F8F064" w14:textId="77777777" w:rsidR="00312EE1" w:rsidRDefault="00727667" w:rsidP="00727667">
            <w:pPr>
              <w:rPr>
                <w:noProof/>
              </w:rPr>
            </w:pPr>
            <w:r>
              <w:t>9</w:t>
            </w:r>
            <w:r w:rsidR="00575F5F">
              <w:t xml:space="preserve">  </w:t>
            </w:r>
            <w:r w:rsidR="00063BAA">
              <w:t xml:space="preserve">           </w:t>
            </w:r>
            <w:r w:rsidR="00373BE9">
              <w:rPr>
                <w:noProof/>
              </w:rPr>
              <w:t xml:space="preserve"> </w:t>
            </w:r>
            <w:r w:rsidR="00312EE1">
              <w:rPr>
                <w:noProof/>
              </w:rPr>
              <w:t>MOVIE DAY</w:t>
            </w:r>
            <w:r w:rsidR="00373BE9">
              <w:rPr>
                <w:noProof/>
              </w:rPr>
              <w:t xml:space="preserve"> </w:t>
            </w:r>
          </w:p>
          <w:p w14:paraId="49F1AC1F" w14:textId="202AF097" w:rsidR="006A72FA" w:rsidRDefault="00373BE9" w:rsidP="00727667">
            <w:r>
              <w:rPr>
                <w:noProof/>
              </w:rPr>
              <w:t xml:space="preserve">         </w:t>
            </w:r>
            <w:r w:rsidR="00312EE1">
              <w:rPr>
                <w:noProof/>
              </w:rPr>
              <w:drawing>
                <wp:inline distT="0" distB="0" distL="0" distR="0" wp14:anchorId="2A5C968A" wp14:editId="52CB8CBB">
                  <wp:extent cx="1238250" cy="514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0" cy="54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03748C5F" w14:textId="77777777" w:rsidR="001055AC" w:rsidRDefault="006A72FA" w:rsidP="00727667">
            <w:r>
              <w:t>1</w:t>
            </w:r>
            <w:r w:rsidR="00727667">
              <w:t>0</w:t>
            </w:r>
            <w:r w:rsidR="00FA2736">
              <w:t xml:space="preserve">  </w:t>
            </w:r>
            <w:r w:rsidR="001055AC">
              <w:t xml:space="preserve">   </w:t>
            </w:r>
            <w:r w:rsidR="004D2E38">
              <w:t>DAVE &amp; BUSTER’S</w:t>
            </w:r>
          </w:p>
          <w:p w14:paraId="5764EBF7" w14:textId="142531D8" w:rsidR="004D2E38" w:rsidRDefault="004D2E38" w:rsidP="00727667"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B2D1888" wp14:editId="09657424">
                  <wp:extent cx="609600" cy="6000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18175" cy="60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5BD403D" w14:textId="6B934D3F" w:rsidR="006A72FA" w:rsidRDefault="006A72FA" w:rsidP="006A72FA">
            <w:r>
              <w:t>1</w:t>
            </w:r>
            <w:r w:rsidR="00727667">
              <w:t>1</w:t>
            </w:r>
            <w:r w:rsidR="00933E88">
              <w:t xml:space="preserve">          </w:t>
            </w:r>
            <w:r w:rsidR="00865D8F">
              <w:t>SPLASH DAY</w:t>
            </w:r>
          </w:p>
          <w:p w14:paraId="5856585F" w14:textId="57E55182" w:rsidR="00933E88" w:rsidRDefault="00865D8F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4DEFE" wp14:editId="7B833537">
                  <wp:extent cx="1142365" cy="600075"/>
                  <wp:effectExtent l="0" t="0" r="63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06" cy="61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D7E" w14:paraId="2B79FADF" w14:textId="77777777" w:rsidTr="00865D8F">
        <w:trPr>
          <w:trHeight w:val="1343"/>
        </w:trPr>
        <w:tc>
          <w:tcPr>
            <w:tcW w:w="2886" w:type="dxa"/>
          </w:tcPr>
          <w:p w14:paraId="09B7C96F" w14:textId="0FD84680" w:rsidR="004D2E38" w:rsidRDefault="006A72FA" w:rsidP="00E86CFE">
            <w:r>
              <w:t>1</w:t>
            </w:r>
            <w:r w:rsidR="00E86CFE">
              <w:t>4</w:t>
            </w:r>
            <w:r w:rsidR="00575F5F">
              <w:t xml:space="preserve"> </w:t>
            </w:r>
            <w:r w:rsidR="004D2E38">
              <w:t xml:space="preserve">     HMNS VISITS TWR</w:t>
            </w:r>
          </w:p>
          <w:p w14:paraId="5D6CCF2C" w14:textId="77777777" w:rsidR="004D2E38" w:rsidRDefault="004D2E38" w:rsidP="00E86CFE">
            <w:r>
              <w:t xml:space="preserve">      “NATIVE AMERICANS”</w:t>
            </w:r>
            <w:r w:rsidR="00575F5F">
              <w:t xml:space="preserve">   </w:t>
            </w:r>
          </w:p>
          <w:p w14:paraId="133AB8FA" w14:textId="3988C532" w:rsidR="00575F5F" w:rsidRDefault="00575F5F" w:rsidP="00E86CFE">
            <w:r>
              <w:t xml:space="preserve">     </w:t>
            </w:r>
            <w:r w:rsidR="003D2F95">
              <w:t xml:space="preserve">         </w:t>
            </w:r>
            <w:r w:rsidR="004D2E38">
              <w:rPr>
                <w:noProof/>
              </w:rPr>
              <w:drawing>
                <wp:inline distT="0" distB="0" distL="0" distR="0" wp14:anchorId="77CD7B95" wp14:editId="422695B7">
                  <wp:extent cx="826135" cy="4286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4" cy="44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3A6AF109" w14:textId="129AE7F8" w:rsidR="001055AC" w:rsidRDefault="006A72FA" w:rsidP="00E86CFE">
            <w:r>
              <w:t>1</w:t>
            </w:r>
            <w:r w:rsidR="00E86CFE">
              <w:t>5</w:t>
            </w:r>
            <w:r w:rsidR="00DF7037">
              <w:t xml:space="preserve">   </w:t>
            </w:r>
            <w:r w:rsidR="00312EE1">
              <w:t xml:space="preserve">     </w:t>
            </w:r>
            <w:r w:rsidR="00DF7037">
              <w:t xml:space="preserve"> </w:t>
            </w:r>
            <w:proofErr w:type="gramStart"/>
            <w:r w:rsidR="00312EE1">
              <w:t>MAGICIAN</w:t>
            </w:r>
            <w:proofErr w:type="gramEnd"/>
            <w:r w:rsidR="00312EE1">
              <w:t xml:space="preserve"> </w:t>
            </w:r>
          </w:p>
          <w:p w14:paraId="4ED70E95" w14:textId="6BABBB4F" w:rsidR="00DF7037" w:rsidRDefault="001055AC" w:rsidP="00312EE1">
            <w:r>
              <w:t xml:space="preserve">            </w:t>
            </w:r>
            <w:r w:rsidR="00312EE1">
              <w:rPr>
                <w:noProof/>
              </w:rPr>
              <w:drawing>
                <wp:inline distT="0" distB="0" distL="0" distR="0" wp14:anchorId="2A7D9AD7" wp14:editId="58014F22">
                  <wp:extent cx="975995" cy="6000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2804" cy="62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3DC20FEB" w14:textId="77777777" w:rsidR="00575F5F" w:rsidRDefault="006A72FA" w:rsidP="00E86CFE">
            <w:r>
              <w:t>1</w:t>
            </w:r>
            <w:r w:rsidR="00E86CFE">
              <w:t>6</w:t>
            </w:r>
            <w:r w:rsidR="00575F5F">
              <w:t xml:space="preserve">   </w:t>
            </w:r>
            <w:r w:rsidR="00312EE1">
              <w:t xml:space="preserve">           MOVIE DAY</w:t>
            </w:r>
          </w:p>
          <w:p w14:paraId="51274C9D" w14:textId="58CFFA30" w:rsidR="00312EE1" w:rsidRDefault="00312EE1" w:rsidP="00E86CFE"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DF3AEDD" wp14:editId="329F3E32">
                  <wp:extent cx="1238250" cy="504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0" cy="5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56D269A" w14:textId="77777777" w:rsidR="00DF7037" w:rsidRDefault="000A572F" w:rsidP="00E86CFE">
            <w:r>
              <w:t>1</w:t>
            </w:r>
            <w:r w:rsidR="00E86CFE">
              <w:t>7</w:t>
            </w:r>
            <w:r w:rsidR="00DF7037">
              <w:t xml:space="preserve"> </w:t>
            </w:r>
            <w:r w:rsidR="00664753">
              <w:t xml:space="preserve"> </w:t>
            </w:r>
            <w:r w:rsidR="004D2E38">
              <w:t xml:space="preserve">   CHUCK E CHEESE</w:t>
            </w:r>
          </w:p>
          <w:p w14:paraId="6BB30856" w14:textId="4A3A432D" w:rsidR="004D2E38" w:rsidRDefault="004D2E38" w:rsidP="00E86CFE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6C118658" wp14:editId="6BDF9F24">
                  <wp:extent cx="1106168" cy="6000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00" cy="61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E45B329" w14:textId="5A1359A8" w:rsidR="00865D8F" w:rsidRDefault="000A572F" w:rsidP="00E86CFE">
            <w:r>
              <w:t>1</w:t>
            </w:r>
            <w:r w:rsidR="00E86CFE">
              <w:t>8</w:t>
            </w:r>
            <w:r w:rsidR="00933E88">
              <w:t xml:space="preserve">         </w:t>
            </w:r>
            <w:r w:rsidR="00865D8F">
              <w:t xml:space="preserve"> SPLASH DAY</w:t>
            </w:r>
          </w:p>
          <w:p w14:paraId="7D43C218" w14:textId="266B5AF6" w:rsidR="00933E88" w:rsidRDefault="00933E88" w:rsidP="00E86CFE">
            <w:r>
              <w:t xml:space="preserve">   </w:t>
            </w:r>
            <w:r w:rsidR="00865D8F">
              <w:rPr>
                <w:noProof/>
              </w:rPr>
              <w:t xml:space="preserve">      </w:t>
            </w:r>
            <w:r w:rsidR="00865D8F">
              <w:rPr>
                <w:noProof/>
              </w:rPr>
              <w:drawing>
                <wp:inline distT="0" distB="0" distL="0" distR="0" wp14:anchorId="4C3BD118" wp14:editId="068C4A22">
                  <wp:extent cx="1142365" cy="600075"/>
                  <wp:effectExtent l="0" t="0" r="63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06" cy="61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D7E" w14:paraId="17D9A2BA" w14:textId="77777777" w:rsidTr="00E86CFE">
        <w:trPr>
          <w:trHeight w:val="1343"/>
        </w:trPr>
        <w:tc>
          <w:tcPr>
            <w:tcW w:w="2886" w:type="dxa"/>
          </w:tcPr>
          <w:p w14:paraId="470C335D" w14:textId="77777777" w:rsidR="004D2E38" w:rsidRDefault="006A72FA" w:rsidP="00E86CFE">
            <w:r>
              <w:t>2</w:t>
            </w:r>
            <w:r w:rsidR="00E86CFE">
              <w:t>1</w:t>
            </w:r>
            <w:r w:rsidR="00575F5F">
              <w:t xml:space="preserve">      </w:t>
            </w:r>
            <w:r w:rsidR="004D2E38">
              <w:t>HMNS VISITS TWR</w:t>
            </w:r>
          </w:p>
          <w:p w14:paraId="37981F37" w14:textId="77777777" w:rsidR="004D2E38" w:rsidRDefault="004D2E38" w:rsidP="00E86CFE">
            <w:r>
              <w:t xml:space="preserve">             “OCEAN LIFE”</w:t>
            </w:r>
            <w:r w:rsidR="00575F5F">
              <w:t xml:space="preserve">  </w:t>
            </w:r>
            <w:r w:rsidR="003D2F95">
              <w:t xml:space="preserve">   </w:t>
            </w:r>
          </w:p>
          <w:p w14:paraId="0C749D03" w14:textId="2956B8FD" w:rsidR="00575F5F" w:rsidRDefault="003D2F95" w:rsidP="00E86CFE">
            <w:r>
              <w:t xml:space="preserve">        </w:t>
            </w:r>
            <w:r w:rsidR="004D2E38">
              <w:rPr>
                <w:noProof/>
              </w:rPr>
              <w:t xml:space="preserve">      </w:t>
            </w:r>
            <w:r w:rsidR="004D2E38">
              <w:rPr>
                <w:noProof/>
              </w:rPr>
              <w:drawing>
                <wp:inline distT="0" distB="0" distL="0" distR="0" wp14:anchorId="25FE0538" wp14:editId="78ECC26C">
                  <wp:extent cx="826135" cy="4095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4" cy="42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2C2D6B5D" w14:textId="390B3AF6" w:rsidR="00DF7037" w:rsidRDefault="006A72FA" w:rsidP="00E86CFE">
            <w:r>
              <w:t>2</w:t>
            </w:r>
            <w:r w:rsidR="00E86CFE">
              <w:t>2</w:t>
            </w:r>
            <w:r w:rsidR="00DF7037">
              <w:t xml:space="preserve">   </w:t>
            </w:r>
            <w:r w:rsidR="00312EE1">
              <w:t>MAD SCIENCE SHOW</w:t>
            </w:r>
          </w:p>
          <w:p w14:paraId="70B83CE7" w14:textId="336470CB" w:rsidR="00312EE1" w:rsidRDefault="00312EE1" w:rsidP="00E86CFE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1F587F4A" wp14:editId="0EDF308D">
                  <wp:extent cx="656853" cy="5810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93" cy="58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0183400" w14:textId="77777777" w:rsidR="00312EE1" w:rsidRDefault="006A72FA" w:rsidP="00E86CFE">
            <w:r>
              <w:t>2</w:t>
            </w:r>
            <w:r w:rsidR="00E86CFE">
              <w:t>3</w:t>
            </w:r>
            <w:r w:rsidR="00575F5F">
              <w:t xml:space="preserve">   </w:t>
            </w:r>
            <w:r w:rsidR="00063BAA">
              <w:t xml:space="preserve">           </w:t>
            </w:r>
            <w:r w:rsidR="00312EE1">
              <w:t>MOVIE DAY</w:t>
            </w:r>
          </w:p>
          <w:p w14:paraId="526DCF72" w14:textId="3522A9A7" w:rsidR="00575F5F" w:rsidRDefault="00063BAA" w:rsidP="00E86CFE">
            <w:r>
              <w:t xml:space="preserve">  </w:t>
            </w:r>
            <w:r w:rsidR="00312EE1">
              <w:t xml:space="preserve">       </w:t>
            </w:r>
            <w:r>
              <w:t xml:space="preserve"> </w:t>
            </w:r>
            <w:r w:rsidR="00312EE1">
              <w:rPr>
                <w:noProof/>
              </w:rPr>
              <w:drawing>
                <wp:inline distT="0" distB="0" distL="0" distR="0" wp14:anchorId="79499B09" wp14:editId="498612F1">
                  <wp:extent cx="1238250" cy="514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0" cy="54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3D20A14F" w14:textId="77777777" w:rsidR="00DF7037" w:rsidRDefault="006A72FA" w:rsidP="00E86CFE">
            <w:proofErr w:type="gramStart"/>
            <w:r>
              <w:t>2</w:t>
            </w:r>
            <w:r w:rsidR="00E86CFE">
              <w:t>4</w:t>
            </w:r>
            <w:r w:rsidR="00DF7037">
              <w:t xml:space="preserve">  </w:t>
            </w:r>
            <w:r w:rsidR="004D2E38">
              <w:t>CROCODILE</w:t>
            </w:r>
            <w:proofErr w:type="gramEnd"/>
            <w:r w:rsidR="004D2E38">
              <w:t xml:space="preserve"> ENCOUNTERS</w:t>
            </w:r>
          </w:p>
          <w:p w14:paraId="59BC23AD" w14:textId="7839CC4C" w:rsidR="004D2E38" w:rsidRDefault="004D2E38" w:rsidP="00E86CFE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A31A0B5" wp14:editId="24C6C22F">
                  <wp:extent cx="1010285" cy="58102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829" cy="60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1B186D5" w14:textId="33635A4C" w:rsidR="006A72FA" w:rsidRDefault="006A72FA" w:rsidP="006A72FA">
            <w:r>
              <w:t>2</w:t>
            </w:r>
            <w:r w:rsidR="00E86CFE">
              <w:t>5</w:t>
            </w:r>
            <w:r w:rsidR="00933E88">
              <w:t xml:space="preserve">         </w:t>
            </w:r>
            <w:r w:rsidR="00865D8F">
              <w:t xml:space="preserve"> SPLASH DAY</w:t>
            </w:r>
            <w:r w:rsidR="00933E88">
              <w:t xml:space="preserve">  </w:t>
            </w:r>
          </w:p>
          <w:p w14:paraId="328E4AD5" w14:textId="4029DABE" w:rsidR="00933E88" w:rsidRDefault="00865D8F" w:rsidP="00865D8F">
            <w:r>
              <w:rPr>
                <w:noProof/>
              </w:rPr>
              <w:t xml:space="preserve">         </w:t>
            </w:r>
            <w:r w:rsidR="00373BE9">
              <w:rPr>
                <w:noProof/>
              </w:rPr>
              <w:drawing>
                <wp:inline distT="0" distB="0" distL="0" distR="0" wp14:anchorId="20B976C7" wp14:editId="4387AEB0">
                  <wp:extent cx="1142365" cy="581025"/>
                  <wp:effectExtent l="0" t="0" r="63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07" cy="59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D7E" w14:paraId="2163887E" w14:textId="77777777" w:rsidTr="00E86CFE">
        <w:trPr>
          <w:trHeight w:val="1235"/>
        </w:trPr>
        <w:tc>
          <w:tcPr>
            <w:tcW w:w="2886" w:type="dxa"/>
          </w:tcPr>
          <w:p w14:paraId="6DC4E6EE" w14:textId="77777777" w:rsidR="00E86CFE" w:rsidRDefault="00E86CFE" w:rsidP="00E86CFE">
            <w:r>
              <w:t>28</w:t>
            </w:r>
            <w:r w:rsidR="004D2E38">
              <w:t xml:space="preserve">   HMNS VISITS TWR</w:t>
            </w:r>
          </w:p>
          <w:p w14:paraId="47146213" w14:textId="77777777" w:rsidR="004D2E38" w:rsidRDefault="004D2E38" w:rsidP="00E86CFE">
            <w:r>
              <w:t xml:space="preserve">        “PALEONTOLOGY”</w:t>
            </w:r>
          </w:p>
          <w:p w14:paraId="14235B45" w14:textId="3031FC9B" w:rsidR="004D2E38" w:rsidRDefault="004D2E38" w:rsidP="00E86CFE"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4013AAA2" wp14:editId="074A6F20">
                  <wp:extent cx="826135" cy="4572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94" cy="47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703D77CF" w14:textId="623B7145" w:rsidR="00E86CFE" w:rsidRDefault="00E86CFE" w:rsidP="00D03C15">
            <w:r>
              <w:t>29</w:t>
            </w:r>
            <w:r w:rsidR="00312EE1">
              <w:t xml:space="preserve">         </w:t>
            </w:r>
            <w:r w:rsidR="00D03C15">
              <w:t>ART CAMP</w:t>
            </w:r>
          </w:p>
          <w:p w14:paraId="456331BA" w14:textId="46B60584" w:rsidR="00B10D7E" w:rsidRDefault="00B10D7E" w:rsidP="00D03C15">
            <w:r>
              <w:t xml:space="preserve">             SCULPTURE</w:t>
            </w:r>
          </w:p>
          <w:p w14:paraId="2B7120E3" w14:textId="7266864F" w:rsidR="00312EE1" w:rsidRDefault="00312EE1" w:rsidP="00E86CFE">
            <w:r>
              <w:rPr>
                <w:noProof/>
              </w:rPr>
              <w:t xml:space="preserve">               </w:t>
            </w:r>
            <w:r w:rsidR="00B10D7E">
              <w:rPr>
                <w:noProof/>
              </w:rPr>
              <w:drawing>
                <wp:inline distT="0" distB="0" distL="0" distR="0" wp14:anchorId="05774F32" wp14:editId="6316D474">
                  <wp:extent cx="457721" cy="609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28" cy="70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3DDB5DE" w14:textId="77777777" w:rsidR="00E86CFE" w:rsidRDefault="00E86CFE" w:rsidP="00E86CFE">
            <w:r>
              <w:t>30</w:t>
            </w:r>
            <w:r w:rsidR="00312EE1">
              <w:t xml:space="preserve">              MOVIE DAY</w:t>
            </w:r>
          </w:p>
          <w:p w14:paraId="2E076E7F" w14:textId="6A144902" w:rsidR="00312EE1" w:rsidRDefault="00312EE1" w:rsidP="00E86CFE"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0E636B5" wp14:editId="74739842">
                  <wp:extent cx="1238250" cy="5619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3" cy="59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E26C34B" w14:textId="77777777" w:rsidR="00E86CFE" w:rsidRDefault="00E86CFE" w:rsidP="00E86CFE"/>
        </w:tc>
        <w:tc>
          <w:tcPr>
            <w:tcW w:w="2885" w:type="dxa"/>
          </w:tcPr>
          <w:p w14:paraId="601F072F" w14:textId="12CEC422" w:rsidR="00E86CFE" w:rsidRDefault="00E86CFE" w:rsidP="006A72FA"/>
        </w:tc>
      </w:tr>
    </w:tbl>
    <w:p w14:paraId="34F21D6F" w14:textId="77777777" w:rsidR="004D2E38" w:rsidRDefault="006A72FA" w:rsidP="004D2E38">
      <w:pPr>
        <w:tabs>
          <w:tab w:val="left" w:pos="3400"/>
        </w:tabs>
        <w:jc w:val="center"/>
        <w:rPr>
          <w:rFonts w:ascii="Broadway" w:hAnsi="Broadway"/>
          <w:sz w:val="90"/>
          <w:szCs w:val="90"/>
        </w:rPr>
      </w:pPr>
      <w:r w:rsidRPr="006A72FA">
        <w:rPr>
          <w:rFonts w:ascii="Broadway" w:hAnsi="Broadway"/>
          <w:sz w:val="90"/>
          <w:szCs w:val="90"/>
        </w:rPr>
        <w:t>June 20</w:t>
      </w:r>
      <w:r w:rsidR="00664753">
        <w:rPr>
          <w:rFonts w:ascii="Broadway" w:hAnsi="Broadway"/>
          <w:sz w:val="90"/>
          <w:szCs w:val="90"/>
        </w:rPr>
        <w:t>2</w:t>
      </w:r>
      <w:r w:rsidR="00727667">
        <w:rPr>
          <w:rFonts w:ascii="Broadway" w:hAnsi="Broadway"/>
          <w:sz w:val="90"/>
          <w:szCs w:val="90"/>
        </w:rPr>
        <w:t>1</w:t>
      </w:r>
    </w:p>
    <w:p w14:paraId="1AEB9843" w14:textId="1148E7D2" w:rsidR="003D2F95" w:rsidRPr="004D2E38" w:rsidRDefault="003D2F95" w:rsidP="004D2E38">
      <w:pPr>
        <w:tabs>
          <w:tab w:val="left" w:pos="3400"/>
        </w:tabs>
        <w:jc w:val="center"/>
        <w:rPr>
          <w:rFonts w:ascii="Broadway" w:hAnsi="Broadway"/>
          <w:sz w:val="90"/>
          <w:szCs w:val="90"/>
        </w:rPr>
      </w:pPr>
      <w:r w:rsidRPr="003D2F95">
        <w:rPr>
          <w:sz w:val="20"/>
          <w:szCs w:val="20"/>
        </w:rPr>
        <w:t xml:space="preserve">BECAUSE OF COVID-19, THE PLANNED ACTIVITIES MAY HAVE TO BE CHANGED WITH LITTLE TO NO NOTICE. PLEASE UNDERSTAND IF THEY DO, THIS IS OUT OF OUR CONTROL. </w:t>
      </w:r>
    </w:p>
    <w:sectPr w:rsidR="003D2F95" w:rsidRPr="004D2E38" w:rsidSect="006A7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A"/>
    <w:rsid w:val="00063BAA"/>
    <w:rsid w:val="000A572F"/>
    <w:rsid w:val="001055AC"/>
    <w:rsid w:val="00312EE1"/>
    <w:rsid w:val="00373BE9"/>
    <w:rsid w:val="003D2F95"/>
    <w:rsid w:val="00413BA6"/>
    <w:rsid w:val="004D2E38"/>
    <w:rsid w:val="00570B17"/>
    <w:rsid w:val="00575F5F"/>
    <w:rsid w:val="00664753"/>
    <w:rsid w:val="006A72FA"/>
    <w:rsid w:val="00727667"/>
    <w:rsid w:val="00855590"/>
    <w:rsid w:val="00865D8F"/>
    <w:rsid w:val="0089643C"/>
    <w:rsid w:val="00933E88"/>
    <w:rsid w:val="00B10D7E"/>
    <w:rsid w:val="00C72AE4"/>
    <w:rsid w:val="00D0247C"/>
    <w:rsid w:val="00D03C15"/>
    <w:rsid w:val="00DF7037"/>
    <w:rsid w:val="00E86CFE"/>
    <w:rsid w:val="00EC7695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B4F2"/>
  <w15:chartTrackingRefBased/>
  <w15:docId w15:val="{0BD95F3E-0AF3-4600-9AF8-F104D946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howmuchisit.org/how-much-does-urban-air-cost/" TargetMode="External"/><Relationship Id="rId18" Type="http://schemas.openxmlformats.org/officeDocument/2006/relationships/hyperlink" Target="https://elpadawan.wordpress.com/2012/06/17/foam-party-soiree-mousse/" TargetMode="External"/><Relationship Id="rId26" Type="http://schemas.openxmlformats.org/officeDocument/2006/relationships/hyperlink" Target="http://sojournermarablegrimmett.blogspot.com/2011/07/chuck-e-cheeses-redefines-flavor-of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7" Type="http://schemas.openxmlformats.org/officeDocument/2006/relationships/hyperlink" Target="http://sunshinescreations.vintagethreads.co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www.hcpl.net/content/saturday-bugs-wheels" TargetMode="External"/><Relationship Id="rId20" Type="http://schemas.openxmlformats.org/officeDocument/2006/relationships/hyperlink" Target="https://en.wikipedia.org/wiki/Dave_%26_Buster%27s" TargetMode="External"/><Relationship Id="rId29" Type="http://schemas.openxmlformats.org/officeDocument/2006/relationships/hyperlink" Target="https://en.wikipedia.org/wiki/Mad_scientis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xhere.com/en/photo/1445371" TargetMode="External"/><Relationship Id="rId24" Type="http://schemas.openxmlformats.org/officeDocument/2006/relationships/hyperlink" Target="http://grantgoddess.blogspot.com/2012/08/grant-writers-are-not-magicians.html" TargetMode="External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hyperlink" Target="http://cleffairy.com/summer-day-camp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hyperlink" Target="https://www.flickr.com/photos/wildlife_encounters/1386904301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lickr.com/photos/stampinmom/458852857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hyperlink" Target="https://simple.wikipedia.org/wiki/Play-Do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3</cp:revision>
  <cp:lastPrinted>2021-03-10T16:06:00Z</cp:lastPrinted>
  <dcterms:created xsi:type="dcterms:W3CDTF">2021-03-09T21:39:00Z</dcterms:created>
  <dcterms:modified xsi:type="dcterms:W3CDTF">2021-04-13T17:31:00Z</dcterms:modified>
</cp:coreProperties>
</file>