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6A72FA" w14:paraId="0003B4B1" w14:textId="77777777" w:rsidTr="006A72FA">
        <w:tc>
          <w:tcPr>
            <w:tcW w:w="14390" w:type="dxa"/>
          </w:tcPr>
          <w:p w14:paraId="2CBA3EB0" w14:textId="77777777" w:rsidR="006A72FA" w:rsidRDefault="006A72FA" w:rsidP="00805F4D">
            <w:r w:rsidRPr="006A72FA">
              <w:rPr>
                <w:noProof/>
              </w:rPr>
              <w:drawing>
                <wp:inline distT="0" distB="0" distL="0" distR="0" wp14:anchorId="05567388" wp14:editId="05996292">
                  <wp:extent cx="9132570" cy="1123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8359" cy="1143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leGrid"/>
        <w:tblpPr w:leftFromText="180" w:rightFromText="180" w:vertAnchor="text" w:horzAnchor="margin" w:tblpY="1172"/>
        <w:tblW w:w="14427" w:type="dxa"/>
        <w:tblLook w:val="04A0" w:firstRow="1" w:lastRow="0" w:firstColumn="1" w:lastColumn="0" w:noHBand="0" w:noVBand="1"/>
      </w:tblPr>
      <w:tblGrid>
        <w:gridCol w:w="2886"/>
        <w:gridCol w:w="2886"/>
        <w:gridCol w:w="2885"/>
        <w:gridCol w:w="2885"/>
        <w:gridCol w:w="2885"/>
      </w:tblGrid>
      <w:tr w:rsidR="001455AE" w14:paraId="6933886E" w14:textId="77777777" w:rsidTr="00140670">
        <w:trPr>
          <w:trHeight w:val="1427"/>
        </w:trPr>
        <w:tc>
          <w:tcPr>
            <w:tcW w:w="2886" w:type="dxa"/>
          </w:tcPr>
          <w:p w14:paraId="29379A1B" w14:textId="49C5F560" w:rsidR="006A72FA" w:rsidRDefault="00684138" w:rsidP="006A72FA">
            <w:r>
              <w:t>29</w:t>
            </w:r>
            <w:r w:rsidR="00575F5F">
              <w:t xml:space="preserve">   </w:t>
            </w:r>
            <w:r w:rsidR="003D2F95">
              <w:t xml:space="preserve">    Make a Difference      </w:t>
            </w:r>
          </w:p>
          <w:p w14:paraId="0F975E6D" w14:textId="5B1350E4" w:rsidR="003D2F95" w:rsidRDefault="003D2F95" w:rsidP="006A72FA">
            <w:r>
              <w:t xml:space="preserve">                  Monday*</w:t>
            </w:r>
          </w:p>
          <w:p w14:paraId="551FD34D" w14:textId="78408DB1" w:rsidR="00575F5F" w:rsidRDefault="003D2F95" w:rsidP="003D2F95">
            <w:r>
              <w:t xml:space="preserve">         </w:t>
            </w:r>
            <w:r w:rsidRPr="003D2F95">
              <w:rPr>
                <w:noProof/>
              </w:rPr>
              <w:drawing>
                <wp:inline distT="0" distB="0" distL="0" distR="0" wp14:anchorId="4567A6E2" wp14:editId="357DBA36">
                  <wp:extent cx="1151890" cy="4953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354" cy="511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6" w:type="dxa"/>
          </w:tcPr>
          <w:p w14:paraId="4DAEEF39" w14:textId="18C117E1" w:rsidR="00FA2736" w:rsidRDefault="00684138" w:rsidP="00FA2736">
            <w:r>
              <w:t>30</w:t>
            </w:r>
            <w:r w:rsidR="00FA2736">
              <w:t xml:space="preserve">     </w:t>
            </w:r>
            <w:r w:rsidR="001055AC">
              <w:t>Stretch N Grow Visit</w:t>
            </w:r>
          </w:p>
          <w:p w14:paraId="128E7EE3" w14:textId="066A2DF5" w:rsidR="001055AC" w:rsidRDefault="001055AC" w:rsidP="00FA2736">
            <w:r>
              <w:t xml:space="preserve">   “All Star Sports: </w:t>
            </w:r>
            <w:r w:rsidR="00684138">
              <w:t>Soccer</w:t>
            </w:r>
            <w:r>
              <w:t>”</w:t>
            </w:r>
          </w:p>
          <w:p w14:paraId="40FA224D" w14:textId="1D032458" w:rsidR="00FA2736" w:rsidRDefault="00140670" w:rsidP="00140670">
            <w:r>
              <w:t xml:space="preserve">         </w:t>
            </w:r>
            <w:r w:rsidRPr="00140670">
              <w:rPr>
                <w:noProof/>
              </w:rPr>
              <w:drawing>
                <wp:inline distT="0" distB="0" distL="0" distR="0" wp14:anchorId="231D509C" wp14:editId="766DBB6D">
                  <wp:extent cx="951230" cy="494960"/>
                  <wp:effectExtent l="0" t="0" r="1270" b="635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380" cy="510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</w:tcPr>
          <w:p w14:paraId="0296A528" w14:textId="0B9758C8" w:rsidR="00A5350A" w:rsidRDefault="00684138" w:rsidP="00684138">
            <w:pPr>
              <w:rPr>
                <w:noProof/>
              </w:rPr>
            </w:pPr>
            <w:r>
              <w:t>1</w:t>
            </w:r>
            <w:r w:rsidR="006A72FA">
              <w:t xml:space="preserve">    </w:t>
            </w:r>
            <w:r w:rsidR="00575F5F">
              <w:t xml:space="preserve">   </w:t>
            </w:r>
            <w:r w:rsidR="006A72FA">
              <w:rPr>
                <w:noProof/>
              </w:rPr>
              <w:t xml:space="preserve">  </w:t>
            </w:r>
            <w:r w:rsidR="00A5350A">
              <w:rPr>
                <w:noProof/>
              </w:rPr>
              <w:t xml:space="preserve">Urban Easel </w:t>
            </w:r>
            <w:r w:rsidR="000509C7">
              <w:rPr>
                <w:noProof/>
              </w:rPr>
              <w:t>V</w:t>
            </w:r>
            <w:r w:rsidR="00A5350A">
              <w:rPr>
                <w:noProof/>
              </w:rPr>
              <w:t>isit</w:t>
            </w:r>
            <w:r w:rsidR="006A72FA">
              <w:rPr>
                <w:noProof/>
              </w:rPr>
              <w:t xml:space="preserve">     </w:t>
            </w:r>
          </w:p>
          <w:p w14:paraId="2AF8797E" w14:textId="77777777" w:rsidR="006A72FA" w:rsidRDefault="00A5350A" w:rsidP="00684138">
            <w:pPr>
              <w:rPr>
                <w:noProof/>
              </w:rPr>
            </w:pPr>
            <w:r>
              <w:rPr>
                <w:noProof/>
              </w:rPr>
              <w:t xml:space="preserve">        for a painting lesson</w:t>
            </w:r>
            <w:r w:rsidR="006A72FA">
              <w:rPr>
                <w:noProof/>
              </w:rPr>
              <w:t xml:space="preserve"> </w:t>
            </w:r>
          </w:p>
          <w:p w14:paraId="208EB6D9" w14:textId="636D9531" w:rsidR="00A5350A" w:rsidRDefault="00A5350A" w:rsidP="00684138">
            <w:r>
              <w:t xml:space="preserve">       </w:t>
            </w:r>
            <w:r w:rsidRPr="00A5350A">
              <w:rPr>
                <w:noProof/>
              </w:rPr>
              <w:drawing>
                <wp:inline distT="0" distB="0" distL="0" distR="0" wp14:anchorId="0E0EF610" wp14:editId="2696BB50">
                  <wp:extent cx="1152525" cy="551815"/>
                  <wp:effectExtent l="0" t="0" r="9525" b="635"/>
                  <wp:docPr id="53" name="Picture 53" descr="kids party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kids party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197" cy="564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</w:tcPr>
          <w:p w14:paraId="17C11F3E" w14:textId="3B22D109" w:rsidR="00664753" w:rsidRDefault="00684138" w:rsidP="00664753">
            <w:r>
              <w:t>2</w:t>
            </w:r>
            <w:r w:rsidR="00FA2736">
              <w:t xml:space="preserve">    </w:t>
            </w:r>
            <w:r w:rsidR="00664753">
              <w:t>Houston Museum of</w:t>
            </w:r>
          </w:p>
          <w:p w14:paraId="4BCD2598" w14:textId="2E90AE01" w:rsidR="00664753" w:rsidRDefault="00664753" w:rsidP="00664753">
            <w:r>
              <w:t xml:space="preserve">      Natural Science Visit</w:t>
            </w:r>
          </w:p>
          <w:p w14:paraId="7F7032AD" w14:textId="5A7E50D0" w:rsidR="00664753" w:rsidRDefault="00664753" w:rsidP="00664753">
            <w:r>
              <w:t xml:space="preserve">         </w:t>
            </w:r>
            <w:r w:rsidR="00684138">
              <w:t xml:space="preserve">      </w:t>
            </w:r>
            <w:r>
              <w:t>“</w:t>
            </w:r>
            <w:r w:rsidR="00684138">
              <w:t>Insects”</w:t>
            </w:r>
          </w:p>
          <w:p w14:paraId="1E095E2D" w14:textId="40C4A720" w:rsidR="00664753" w:rsidRDefault="001055AC" w:rsidP="000A572F">
            <w:r>
              <w:t xml:space="preserve">   </w:t>
            </w:r>
            <w:r w:rsidR="00140670" w:rsidRPr="00140670">
              <w:t xml:space="preserve">   </w:t>
            </w:r>
            <w:r w:rsidR="00140670" w:rsidRPr="00140670">
              <w:rPr>
                <w:noProof/>
              </w:rPr>
              <w:drawing>
                <wp:inline distT="0" distB="0" distL="0" distR="0" wp14:anchorId="64852AC1" wp14:editId="1F4ABBC6">
                  <wp:extent cx="1143000" cy="438150"/>
                  <wp:effectExtent l="0" t="0" r="0" b="0"/>
                  <wp:docPr id="47" name="Picture 47" descr="Beneficial Insects in the Garden | Beneficial bugs for plan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eneficial Insects in the Garden | Beneficial bugs for plants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1374" b="39420"/>
                          <a:stretch/>
                        </pic:blipFill>
                        <pic:spPr bwMode="auto">
                          <a:xfrm>
                            <a:off x="0" y="0"/>
                            <a:ext cx="1208638" cy="4633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</w:tcPr>
          <w:p w14:paraId="6CC63114" w14:textId="77777777" w:rsidR="006A72FA" w:rsidRDefault="00684138" w:rsidP="00B05ABF">
            <w:r>
              <w:t>3</w:t>
            </w:r>
            <w:r w:rsidR="00933E88">
              <w:t xml:space="preserve">     </w:t>
            </w:r>
            <w:r w:rsidR="00B05ABF">
              <w:t xml:space="preserve">          Closed for </w:t>
            </w:r>
          </w:p>
          <w:p w14:paraId="411DD5D1" w14:textId="77777777" w:rsidR="00B05ABF" w:rsidRDefault="00B05ABF" w:rsidP="00B05ABF">
            <w:pPr>
              <w:rPr>
                <w:noProof/>
              </w:rPr>
            </w:pPr>
            <w:r>
              <w:rPr>
                <w:noProof/>
              </w:rPr>
              <w:t xml:space="preserve">         Independence Day</w:t>
            </w:r>
          </w:p>
          <w:p w14:paraId="7AB4126B" w14:textId="6A0BD939" w:rsidR="00B05ABF" w:rsidRDefault="00B05ABF" w:rsidP="00B05ABF">
            <w:pPr>
              <w:rPr>
                <w:noProof/>
              </w:rPr>
            </w:pPr>
            <w:r>
              <w:rPr>
                <w:noProof/>
              </w:rPr>
              <w:t xml:space="preserve">          </w:t>
            </w:r>
            <w:r w:rsidRPr="00B05ABF">
              <w:rPr>
                <w:noProof/>
              </w:rPr>
              <w:drawing>
                <wp:inline distT="0" distB="0" distL="0" distR="0" wp14:anchorId="4C89B8E2" wp14:editId="4F9FFD59">
                  <wp:extent cx="875790" cy="545827"/>
                  <wp:effectExtent l="0" t="0" r="635" b="6985"/>
                  <wp:docPr id="2" name="Picture 2" descr="Independence day - CapeStyle Magazine Onl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dependence day - CapeStyle Magazine Onl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79" cy="5576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5AE" w14:paraId="03892A27" w14:textId="77777777" w:rsidTr="00140670">
        <w:trPr>
          <w:trHeight w:val="1337"/>
        </w:trPr>
        <w:tc>
          <w:tcPr>
            <w:tcW w:w="2886" w:type="dxa"/>
          </w:tcPr>
          <w:p w14:paraId="0BF327E3" w14:textId="2F63482C" w:rsidR="003D2F95" w:rsidRDefault="00684138" w:rsidP="003D2F95">
            <w:r>
              <w:t>6</w:t>
            </w:r>
            <w:r w:rsidR="00575F5F">
              <w:t xml:space="preserve">          </w:t>
            </w:r>
            <w:r w:rsidR="003D2F95">
              <w:t xml:space="preserve"> Make a Difference      </w:t>
            </w:r>
          </w:p>
          <w:p w14:paraId="0A4DD981" w14:textId="4676EA9D" w:rsidR="003D2F95" w:rsidRDefault="003D2F95" w:rsidP="003D2F95">
            <w:r>
              <w:t xml:space="preserve">                  Monday*</w:t>
            </w:r>
          </w:p>
          <w:p w14:paraId="72093130" w14:textId="41FFA283" w:rsidR="00575F5F" w:rsidRDefault="003D2F95" w:rsidP="003D2F95">
            <w:r>
              <w:t xml:space="preserve">         </w:t>
            </w:r>
            <w:r w:rsidRPr="003D2F95">
              <w:rPr>
                <w:noProof/>
              </w:rPr>
              <w:drawing>
                <wp:inline distT="0" distB="0" distL="0" distR="0" wp14:anchorId="0C09A9C3" wp14:editId="06791026">
                  <wp:extent cx="1151890" cy="485775"/>
                  <wp:effectExtent l="0" t="0" r="0" b="9525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354" cy="5019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6" w:type="dxa"/>
          </w:tcPr>
          <w:p w14:paraId="28BA4B5C" w14:textId="0B2CBBB3" w:rsidR="00FA2736" w:rsidRDefault="00684138" w:rsidP="006A72FA">
            <w:r>
              <w:t>7</w:t>
            </w:r>
            <w:r w:rsidR="00FA2736">
              <w:t xml:space="preserve"> </w:t>
            </w:r>
            <w:r w:rsidR="001055AC">
              <w:t xml:space="preserve">   Stretch N Grow Visit</w:t>
            </w:r>
          </w:p>
          <w:p w14:paraId="6E10E2B1" w14:textId="624710AB" w:rsidR="001055AC" w:rsidRDefault="001055AC" w:rsidP="006A72FA">
            <w:r>
              <w:t xml:space="preserve">  “All Star Sports: </w:t>
            </w:r>
            <w:r w:rsidR="00684138">
              <w:t>Soccer</w:t>
            </w:r>
            <w:r>
              <w:t>”</w:t>
            </w:r>
          </w:p>
          <w:p w14:paraId="65B0E011" w14:textId="7DC7D46D" w:rsidR="00FA2736" w:rsidRDefault="00140670" w:rsidP="00140670">
            <w:r>
              <w:t xml:space="preserve">        </w:t>
            </w:r>
            <w:r w:rsidRPr="00140670">
              <w:rPr>
                <w:noProof/>
              </w:rPr>
              <w:drawing>
                <wp:inline distT="0" distB="0" distL="0" distR="0" wp14:anchorId="09FCE657" wp14:editId="461D4E27">
                  <wp:extent cx="951230" cy="494960"/>
                  <wp:effectExtent l="0" t="0" r="1270" b="635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380" cy="5101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</w:tcPr>
          <w:p w14:paraId="2E761C84" w14:textId="2BB8614A" w:rsidR="00594BAB" w:rsidRDefault="00684138" w:rsidP="001F5458">
            <w:r>
              <w:t>8</w:t>
            </w:r>
            <w:r w:rsidR="00575F5F">
              <w:t xml:space="preserve">  </w:t>
            </w:r>
            <w:r w:rsidR="00063BAA">
              <w:t xml:space="preserve">  </w:t>
            </w:r>
            <w:r w:rsidR="00594BAB">
              <w:t xml:space="preserve">   </w:t>
            </w:r>
            <w:r w:rsidR="00063BAA">
              <w:t xml:space="preserve"> </w:t>
            </w:r>
            <w:r w:rsidR="001F5458">
              <w:t>Art Camp Visit</w:t>
            </w:r>
          </w:p>
          <w:p w14:paraId="5B792974" w14:textId="1641C65C" w:rsidR="001F5458" w:rsidRDefault="001F5458" w:rsidP="001F5458">
            <w:r>
              <w:t xml:space="preserve">      “Making a Sculpture”</w:t>
            </w:r>
          </w:p>
          <w:p w14:paraId="49F1AC1F" w14:textId="36315FED" w:rsidR="00594BAB" w:rsidRDefault="00495DCC" w:rsidP="00684138">
            <w:r>
              <w:t xml:space="preserve">          </w:t>
            </w:r>
            <w:r w:rsidR="001F5458" w:rsidRPr="00495DCC">
              <w:rPr>
                <w:noProof/>
              </w:rPr>
              <w:t xml:space="preserve"> </w:t>
            </w:r>
            <w:r w:rsidR="001F5458" w:rsidRPr="00495DCC">
              <w:rPr>
                <w:noProof/>
              </w:rPr>
              <w:drawing>
                <wp:inline distT="0" distB="0" distL="0" distR="0" wp14:anchorId="407ADFCF" wp14:editId="44E8E8A2">
                  <wp:extent cx="800100" cy="475615"/>
                  <wp:effectExtent l="0" t="0" r="0" b="635"/>
                  <wp:docPr id="57" name="Picture 57" descr="image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image2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652" t="10666" r="13553" b="9667"/>
                          <a:stretch/>
                        </pic:blipFill>
                        <pic:spPr bwMode="auto">
                          <a:xfrm>
                            <a:off x="0" y="0"/>
                            <a:ext cx="815652" cy="4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</w:tcPr>
          <w:p w14:paraId="66832C2C" w14:textId="27C10D05" w:rsidR="00FA2736" w:rsidRDefault="00684138" w:rsidP="000A572F">
            <w:proofErr w:type="gramStart"/>
            <w:r>
              <w:t>9</w:t>
            </w:r>
            <w:r w:rsidR="00FA2736">
              <w:t xml:space="preserve">  </w:t>
            </w:r>
            <w:r w:rsidR="00664753">
              <w:t>Houston</w:t>
            </w:r>
            <w:proofErr w:type="gramEnd"/>
            <w:r w:rsidR="00664753">
              <w:t xml:space="preserve"> Museum of</w:t>
            </w:r>
          </w:p>
          <w:p w14:paraId="7E512155" w14:textId="77777777" w:rsidR="00664753" w:rsidRDefault="00664753" w:rsidP="000A572F">
            <w:r>
              <w:t xml:space="preserve">      Natural Science Visit</w:t>
            </w:r>
          </w:p>
          <w:p w14:paraId="0777ED9C" w14:textId="77777777" w:rsidR="001055AC" w:rsidRDefault="00664753" w:rsidP="000A572F">
            <w:r>
              <w:t xml:space="preserve">       “</w:t>
            </w:r>
            <w:r w:rsidR="00684138">
              <w:t>Native Americans”</w:t>
            </w:r>
          </w:p>
          <w:p w14:paraId="5764EBF7" w14:textId="47DDE47C" w:rsidR="00BC4B1A" w:rsidRDefault="00BC4B1A" w:rsidP="000A572F">
            <w:r>
              <w:rPr>
                <w:noProof/>
              </w:rPr>
              <w:t xml:space="preserve">              </w:t>
            </w:r>
            <w:r>
              <w:rPr>
                <w:noProof/>
              </w:rPr>
              <w:drawing>
                <wp:inline distT="0" distB="0" distL="0" distR="0" wp14:anchorId="4243D4FD" wp14:editId="45A408B2">
                  <wp:extent cx="685098" cy="323215"/>
                  <wp:effectExtent l="0" t="0" r="1270" b="635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32492"/>
                          <a:stretch/>
                        </pic:blipFill>
                        <pic:spPr bwMode="auto">
                          <a:xfrm>
                            <a:off x="0" y="0"/>
                            <a:ext cx="715596" cy="3376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</w:tcPr>
          <w:p w14:paraId="55BD403D" w14:textId="66FD53F5" w:rsidR="006A72FA" w:rsidRDefault="00684138" w:rsidP="006A72FA">
            <w:r>
              <w:t>10</w:t>
            </w:r>
            <w:r w:rsidR="00933E88">
              <w:t xml:space="preserve">             Splash Day</w:t>
            </w:r>
          </w:p>
          <w:p w14:paraId="5856585F" w14:textId="77777777" w:rsidR="00933E88" w:rsidRDefault="00933E88" w:rsidP="00933E8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F9E003" wp14:editId="02675E4C">
                  <wp:extent cx="744220" cy="600075"/>
                  <wp:effectExtent l="0" t="0" r="0" b="952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964" cy="624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5AE" w14:paraId="2B79FADF" w14:textId="77777777" w:rsidTr="00140670">
        <w:trPr>
          <w:trHeight w:val="1337"/>
        </w:trPr>
        <w:tc>
          <w:tcPr>
            <w:tcW w:w="2886" w:type="dxa"/>
          </w:tcPr>
          <w:p w14:paraId="1C1278C3" w14:textId="652AD075" w:rsidR="003D2F95" w:rsidRDefault="006A72FA" w:rsidP="003D2F95">
            <w:r>
              <w:t>1</w:t>
            </w:r>
            <w:r w:rsidR="00684138">
              <w:t>3</w:t>
            </w:r>
            <w:r w:rsidR="00575F5F">
              <w:t xml:space="preserve">         </w:t>
            </w:r>
            <w:r w:rsidR="003D2F95">
              <w:t xml:space="preserve"> Make a Difference      </w:t>
            </w:r>
          </w:p>
          <w:p w14:paraId="0BAF8BF6" w14:textId="6340C29D" w:rsidR="003D2F95" w:rsidRDefault="003D2F95" w:rsidP="003D2F95">
            <w:r>
              <w:t xml:space="preserve">                  Monday*</w:t>
            </w:r>
          </w:p>
          <w:p w14:paraId="133AB8FA" w14:textId="0BC19B3F" w:rsidR="00575F5F" w:rsidRDefault="003D2F95" w:rsidP="003D2F95">
            <w:r>
              <w:t xml:space="preserve">          </w:t>
            </w:r>
            <w:r w:rsidRPr="003D2F95">
              <w:rPr>
                <w:noProof/>
              </w:rPr>
              <w:drawing>
                <wp:inline distT="0" distB="0" distL="0" distR="0" wp14:anchorId="4BE09151" wp14:editId="12ACE8BF">
                  <wp:extent cx="1151890" cy="476250"/>
                  <wp:effectExtent l="0" t="0" r="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354" cy="492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6" w:type="dxa"/>
          </w:tcPr>
          <w:p w14:paraId="29DDE99C" w14:textId="360A3B88" w:rsidR="006A72FA" w:rsidRDefault="006A72FA" w:rsidP="006A72FA">
            <w:r>
              <w:t>1</w:t>
            </w:r>
            <w:r w:rsidR="00684138">
              <w:t>4</w:t>
            </w:r>
            <w:r w:rsidR="00DF7037">
              <w:t xml:space="preserve">    </w:t>
            </w:r>
            <w:r w:rsidR="001055AC">
              <w:t>Stretch N Grow Visit</w:t>
            </w:r>
          </w:p>
          <w:p w14:paraId="3A6AF109" w14:textId="26457538" w:rsidR="001055AC" w:rsidRDefault="001055AC" w:rsidP="006A72FA">
            <w:r>
              <w:t xml:space="preserve">  “All Star Sports: </w:t>
            </w:r>
            <w:r w:rsidR="00684138">
              <w:t>Football</w:t>
            </w:r>
            <w:r>
              <w:t>”</w:t>
            </w:r>
          </w:p>
          <w:p w14:paraId="4ED70E95" w14:textId="3B5E1180" w:rsidR="00DF7037" w:rsidRDefault="001055AC" w:rsidP="00140670">
            <w:r>
              <w:t xml:space="preserve">          </w:t>
            </w:r>
            <w:r w:rsidR="00140670" w:rsidRPr="00140670">
              <w:rPr>
                <w:noProof/>
              </w:rPr>
              <w:drawing>
                <wp:inline distT="0" distB="0" distL="0" distR="0" wp14:anchorId="47466478" wp14:editId="70BCB64E">
                  <wp:extent cx="904240" cy="476141"/>
                  <wp:effectExtent l="0" t="0" r="0" b="635"/>
                  <wp:docPr id="42" name="Picture 42" descr="2019 Super Bowl Party – Riviera Thea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2019 Super Bowl Party – Riviera Thea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249" cy="502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</w:p>
        </w:tc>
        <w:tc>
          <w:tcPr>
            <w:tcW w:w="2885" w:type="dxa"/>
          </w:tcPr>
          <w:p w14:paraId="35E606A9" w14:textId="4698F35C" w:rsidR="00575F5F" w:rsidRDefault="006A72FA" w:rsidP="00684138">
            <w:r>
              <w:t>1</w:t>
            </w:r>
            <w:r w:rsidR="00684138">
              <w:t>5</w:t>
            </w:r>
            <w:r w:rsidR="00575F5F">
              <w:t xml:space="preserve">   </w:t>
            </w:r>
            <w:r w:rsidR="00594BAB">
              <w:t xml:space="preserve">  Mad Science </w:t>
            </w:r>
            <w:r w:rsidR="000509C7">
              <w:t>V</w:t>
            </w:r>
            <w:r w:rsidR="00594BAB">
              <w:t>isit</w:t>
            </w:r>
          </w:p>
          <w:p w14:paraId="4D674761" w14:textId="77777777" w:rsidR="00594BAB" w:rsidRDefault="00594BAB" w:rsidP="00684138">
            <w:r>
              <w:t xml:space="preserve">  “The Wacky Science Show”</w:t>
            </w:r>
          </w:p>
          <w:p w14:paraId="51274C9D" w14:textId="43044F96" w:rsidR="00594BAB" w:rsidRDefault="00594BAB" w:rsidP="00684138">
            <w:r>
              <w:t xml:space="preserve">        </w:t>
            </w:r>
            <w:r w:rsidRPr="00594BAB">
              <w:rPr>
                <w:noProof/>
              </w:rPr>
              <w:drawing>
                <wp:inline distT="0" distB="0" distL="0" distR="0" wp14:anchorId="5F60CF91" wp14:editId="7E829018">
                  <wp:extent cx="1200150" cy="428625"/>
                  <wp:effectExtent l="0" t="0" r="0" b="9525"/>
                  <wp:docPr id="55" name="Picture 55" descr="a boy and a girl wearing lab coats behind a desk with dry ice, beakers and tubes on it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a boy and a girl wearing lab coats behind a desk with dry ice, beakers and tubes on it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379" cy="4319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</w:tcPr>
          <w:p w14:paraId="1C6F3AB1" w14:textId="674D29AB" w:rsidR="006A72FA" w:rsidRDefault="000A572F" w:rsidP="006A72FA">
            <w:proofErr w:type="gramStart"/>
            <w:r>
              <w:t>1</w:t>
            </w:r>
            <w:r w:rsidR="00684138">
              <w:t>6</w:t>
            </w:r>
            <w:r w:rsidR="00DF7037">
              <w:t xml:space="preserve"> </w:t>
            </w:r>
            <w:r w:rsidR="00664753">
              <w:t xml:space="preserve"> Houston</w:t>
            </w:r>
            <w:proofErr w:type="gramEnd"/>
            <w:r w:rsidR="00664753">
              <w:t xml:space="preserve"> Museum of</w:t>
            </w:r>
          </w:p>
          <w:p w14:paraId="4568B9AC" w14:textId="1F3C460E" w:rsidR="00664753" w:rsidRDefault="00664753" w:rsidP="006A72FA">
            <w:r>
              <w:t xml:space="preserve">      Natural Science Visit</w:t>
            </w:r>
          </w:p>
          <w:p w14:paraId="7A2953C1" w14:textId="77777777" w:rsidR="00DF7037" w:rsidRDefault="00664753" w:rsidP="00684138">
            <w:r>
              <w:t xml:space="preserve">         </w:t>
            </w:r>
            <w:r w:rsidR="00684138">
              <w:t xml:space="preserve"> </w:t>
            </w:r>
            <w:r>
              <w:t xml:space="preserve"> “</w:t>
            </w:r>
            <w:r w:rsidR="00684138">
              <w:t>Ocean Life”</w:t>
            </w:r>
          </w:p>
          <w:p w14:paraId="6BB30856" w14:textId="1C88916D" w:rsidR="00BC4B1A" w:rsidRDefault="00BC4B1A" w:rsidP="00684138">
            <w:r>
              <w:t xml:space="preserve">         </w:t>
            </w:r>
            <w:r w:rsidRPr="00BC4B1A">
              <w:rPr>
                <w:noProof/>
              </w:rPr>
              <w:drawing>
                <wp:inline distT="0" distB="0" distL="0" distR="0" wp14:anchorId="17C8285D" wp14:editId="15F1F021">
                  <wp:extent cx="894080" cy="304064"/>
                  <wp:effectExtent l="0" t="0" r="1270" b="127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082" cy="32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</w:tcPr>
          <w:p w14:paraId="4E53BB42" w14:textId="59FB7E05" w:rsidR="006A72FA" w:rsidRDefault="000A572F" w:rsidP="006A72FA">
            <w:r>
              <w:t>1</w:t>
            </w:r>
            <w:r w:rsidR="00684138">
              <w:t>7</w:t>
            </w:r>
            <w:r w:rsidR="00933E88">
              <w:t xml:space="preserve">            Splash Day</w:t>
            </w:r>
          </w:p>
          <w:p w14:paraId="7D43C218" w14:textId="77777777" w:rsidR="00933E88" w:rsidRDefault="00933E88" w:rsidP="00933E8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3474685" wp14:editId="2181195F">
                  <wp:extent cx="744220" cy="600075"/>
                  <wp:effectExtent l="0" t="0" r="0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964" cy="624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5AE" w14:paraId="17D9A2BA" w14:textId="77777777" w:rsidTr="00140670">
        <w:trPr>
          <w:trHeight w:val="1355"/>
        </w:trPr>
        <w:tc>
          <w:tcPr>
            <w:tcW w:w="2886" w:type="dxa"/>
          </w:tcPr>
          <w:p w14:paraId="5B250DDD" w14:textId="47850A7F" w:rsidR="003D2F95" w:rsidRDefault="006A72FA" w:rsidP="003D2F95">
            <w:r>
              <w:t>2</w:t>
            </w:r>
            <w:r w:rsidR="00684138">
              <w:t>0</w:t>
            </w:r>
            <w:r w:rsidR="00575F5F">
              <w:t xml:space="preserve">        </w:t>
            </w:r>
            <w:r w:rsidR="003D2F95">
              <w:t xml:space="preserve"> Make a Difference      </w:t>
            </w:r>
          </w:p>
          <w:p w14:paraId="3791BB77" w14:textId="02E9ED49" w:rsidR="003D2F95" w:rsidRDefault="003D2F95" w:rsidP="003D2F95">
            <w:r>
              <w:t xml:space="preserve">                  Monday*</w:t>
            </w:r>
          </w:p>
          <w:p w14:paraId="0C749D03" w14:textId="5C64D448" w:rsidR="00575F5F" w:rsidRDefault="003D2F95" w:rsidP="003D2F95">
            <w:r>
              <w:t xml:space="preserve">          </w:t>
            </w:r>
            <w:r w:rsidRPr="003D2F95">
              <w:rPr>
                <w:noProof/>
              </w:rPr>
              <w:drawing>
                <wp:inline distT="0" distB="0" distL="0" distR="0" wp14:anchorId="0B656328" wp14:editId="379959FC">
                  <wp:extent cx="1151890" cy="47625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354" cy="492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6" w:type="dxa"/>
          </w:tcPr>
          <w:p w14:paraId="6BC48BC7" w14:textId="08B30C19" w:rsidR="001055AC" w:rsidRDefault="006A72FA" w:rsidP="006A72FA">
            <w:r>
              <w:t>2</w:t>
            </w:r>
            <w:r w:rsidR="00684138">
              <w:t>1</w:t>
            </w:r>
            <w:r w:rsidR="00DF7037">
              <w:t xml:space="preserve">     </w:t>
            </w:r>
            <w:r w:rsidR="001055AC">
              <w:t>Stretch N Grow Visit</w:t>
            </w:r>
          </w:p>
          <w:p w14:paraId="494BE21F" w14:textId="2D4EDA96" w:rsidR="006A72FA" w:rsidRDefault="001055AC" w:rsidP="006A72FA">
            <w:r>
              <w:t xml:space="preserve">   “All Star Sports: </w:t>
            </w:r>
            <w:r w:rsidR="00684138">
              <w:t>Football</w:t>
            </w:r>
            <w:r>
              <w:t>”</w:t>
            </w:r>
            <w:r w:rsidR="00DF7037">
              <w:t xml:space="preserve">  </w:t>
            </w:r>
          </w:p>
          <w:p w14:paraId="70B83CE7" w14:textId="299ABA2F" w:rsidR="00DF7037" w:rsidRDefault="00140670" w:rsidP="00140670">
            <w:r>
              <w:t xml:space="preserve">         </w:t>
            </w:r>
            <w:r w:rsidRPr="00140670">
              <w:rPr>
                <w:noProof/>
              </w:rPr>
              <w:drawing>
                <wp:inline distT="0" distB="0" distL="0" distR="0" wp14:anchorId="2A96EB37" wp14:editId="1481607A">
                  <wp:extent cx="932815" cy="476141"/>
                  <wp:effectExtent l="0" t="0" r="635" b="635"/>
                  <wp:docPr id="43" name="Picture 43" descr="2019 Super Bowl Party – Riviera Thea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2019 Super Bowl Party – Riviera Thea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899" cy="499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</w:tcPr>
          <w:p w14:paraId="6B223492" w14:textId="77777777" w:rsidR="00495DCC" w:rsidRDefault="006A72FA" w:rsidP="001F5458">
            <w:r>
              <w:t>2</w:t>
            </w:r>
            <w:r w:rsidR="00684138">
              <w:t>2</w:t>
            </w:r>
            <w:r w:rsidR="00575F5F">
              <w:t xml:space="preserve">   </w:t>
            </w:r>
            <w:r w:rsidR="00063BAA">
              <w:t xml:space="preserve">   </w:t>
            </w:r>
            <w:r w:rsidR="001F5458">
              <w:rPr>
                <w:noProof/>
              </w:rPr>
              <w:t>Bricks 4 Kidz Visit</w:t>
            </w:r>
            <w:r w:rsidR="00495DCC">
              <w:t xml:space="preserve">       </w:t>
            </w:r>
          </w:p>
          <w:p w14:paraId="3D0EB4C5" w14:textId="77777777" w:rsidR="001F5458" w:rsidRDefault="001F5458" w:rsidP="001F5458">
            <w:r>
              <w:t xml:space="preserve">          “Lego Workshop”</w:t>
            </w:r>
          </w:p>
          <w:p w14:paraId="526DCF72" w14:textId="2DB2B0CB" w:rsidR="001F5458" w:rsidRDefault="001F5458" w:rsidP="001F5458">
            <w:r>
              <w:rPr>
                <w:noProof/>
              </w:rPr>
              <w:t xml:space="preserve">           </w:t>
            </w:r>
            <w:r w:rsidRPr="00594BAB">
              <w:rPr>
                <w:noProof/>
              </w:rPr>
              <w:drawing>
                <wp:inline distT="0" distB="0" distL="0" distR="0" wp14:anchorId="5A60A615" wp14:editId="48D05A0E">
                  <wp:extent cx="933450" cy="485775"/>
                  <wp:effectExtent l="0" t="0" r="0" b="9525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</w:tcPr>
          <w:p w14:paraId="5958B26D" w14:textId="27C8EF6B" w:rsidR="00664753" w:rsidRDefault="006A72FA" w:rsidP="00DF7037">
            <w:r>
              <w:t>2</w:t>
            </w:r>
            <w:r w:rsidR="00684138">
              <w:t>3</w:t>
            </w:r>
            <w:r w:rsidR="00DF7037">
              <w:t xml:space="preserve">   </w:t>
            </w:r>
            <w:r w:rsidR="00664753">
              <w:t>Houston Museum of</w:t>
            </w:r>
          </w:p>
          <w:p w14:paraId="060FCAC0" w14:textId="77777777" w:rsidR="00664753" w:rsidRDefault="00664753" w:rsidP="00DF7037">
            <w:r>
              <w:t xml:space="preserve">       Natural Science Visit</w:t>
            </w:r>
          </w:p>
          <w:p w14:paraId="31914D87" w14:textId="77777777" w:rsidR="00DF7037" w:rsidRDefault="00664753" w:rsidP="00684138">
            <w:r>
              <w:t xml:space="preserve">            “</w:t>
            </w:r>
            <w:r w:rsidR="00684138">
              <w:t>Paleontology”</w:t>
            </w:r>
          </w:p>
          <w:p w14:paraId="59BC23AD" w14:textId="2B6D5F87" w:rsidR="00BC4B1A" w:rsidRDefault="00BC4B1A" w:rsidP="00684138">
            <w:r>
              <w:t xml:space="preserve">      </w:t>
            </w:r>
            <w:r w:rsidRPr="00BC4B1A">
              <w:rPr>
                <w:noProof/>
              </w:rPr>
              <w:drawing>
                <wp:inline distT="0" distB="0" distL="0" distR="0" wp14:anchorId="5216C4F5" wp14:editId="33A4FD17">
                  <wp:extent cx="1104265" cy="352425"/>
                  <wp:effectExtent l="0" t="0" r="635" b="9525"/>
                  <wp:docPr id="50" name="Picture 50" descr="Lecture Series - Careers in Science: Paleontology by Don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Lecture Series - Careers in Science: Paleontology by Don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5731" cy="359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</w:tcPr>
          <w:p w14:paraId="21B186D5" w14:textId="21947962" w:rsidR="006A72FA" w:rsidRDefault="006A72FA" w:rsidP="006A72FA">
            <w:r>
              <w:t>2</w:t>
            </w:r>
            <w:r w:rsidR="00684138">
              <w:t>4</w:t>
            </w:r>
            <w:r w:rsidR="00933E88">
              <w:t xml:space="preserve">             Splash Day</w:t>
            </w:r>
          </w:p>
          <w:p w14:paraId="328E4AD5" w14:textId="77777777" w:rsidR="00933E88" w:rsidRDefault="00933E88" w:rsidP="00933E8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B63610" wp14:editId="5CFF6903">
                  <wp:extent cx="744220" cy="647065"/>
                  <wp:effectExtent l="0" t="0" r="0" b="63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966" cy="673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55AE" w14:paraId="4CEFC202" w14:textId="77777777" w:rsidTr="00140670">
        <w:trPr>
          <w:trHeight w:val="1427"/>
        </w:trPr>
        <w:tc>
          <w:tcPr>
            <w:tcW w:w="2886" w:type="dxa"/>
          </w:tcPr>
          <w:p w14:paraId="556F5B22" w14:textId="506CD59B" w:rsidR="00140670" w:rsidRDefault="00140670" w:rsidP="00140670">
            <w:r>
              <w:t xml:space="preserve">27       Make a Difference      </w:t>
            </w:r>
          </w:p>
          <w:p w14:paraId="2C080803" w14:textId="77777777" w:rsidR="00140670" w:rsidRDefault="00140670" w:rsidP="00140670">
            <w:r>
              <w:t xml:space="preserve">                  Monday*</w:t>
            </w:r>
          </w:p>
          <w:p w14:paraId="37893DD0" w14:textId="3FD96BB7" w:rsidR="00140670" w:rsidRDefault="00140670" w:rsidP="003D2F95">
            <w:r>
              <w:t xml:space="preserve">         </w:t>
            </w:r>
            <w:r w:rsidRPr="003D2F95">
              <w:rPr>
                <w:noProof/>
              </w:rPr>
              <w:drawing>
                <wp:inline distT="0" distB="0" distL="0" distR="0" wp14:anchorId="72EBA651" wp14:editId="55586650">
                  <wp:extent cx="1151890" cy="476250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354" cy="492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6" w:type="dxa"/>
          </w:tcPr>
          <w:p w14:paraId="0AB1D431" w14:textId="6326229B" w:rsidR="00140670" w:rsidRDefault="00140670" w:rsidP="006A72FA">
            <w:r>
              <w:t>28    Stretch N Grow Visit</w:t>
            </w:r>
          </w:p>
          <w:p w14:paraId="33EDAE69" w14:textId="5BC2F40E" w:rsidR="00140670" w:rsidRDefault="00140670" w:rsidP="006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140670">
              <w:rPr>
                <w:sz w:val="20"/>
                <w:szCs w:val="20"/>
              </w:rPr>
              <w:t xml:space="preserve">“All Star Sports: </w:t>
            </w:r>
            <w:r w:rsidR="00B6426D">
              <w:rPr>
                <w:sz w:val="20"/>
                <w:szCs w:val="20"/>
              </w:rPr>
              <w:t>Track &amp; Field</w:t>
            </w:r>
            <w:r w:rsidRPr="00140670">
              <w:rPr>
                <w:sz w:val="20"/>
                <w:szCs w:val="20"/>
              </w:rPr>
              <w:t>”</w:t>
            </w:r>
          </w:p>
          <w:p w14:paraId="27151A66" w14:textId="0E994583" w:rsidR="00140670" w:rsidRPr="00140670" w:rsidRDefault="00140670" w:rsidP="006A72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B6426D">
              <w:rPr>
                <w:noProof/>
                <w:sz w:val="20"/>
                <w:szCs w:val="20"/>
              </w:rPr>
              <w:drawing>
                <wp:inline distT="0" distB="0" distL="0" distR="0" wp14:anchorId="0ACBC825" wp14:editId="1E466B90">
                  <wp:extent cx="817245" cy="572770"/>
                  <wp:effectExtent l="0" t="0" r="190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</w:tcPr>
          <w:p w14:paraId="75FE7F1A" w14:textId="17D5BBF9" w:rsidR="00140670" w:rsidRDefault="00140670" w:rsidP="00684138">
            <w:r>
              <w:t>29</w:t>
            </w:r>
            <w:r w:rsidR="001455AE">
              <w:t xml:space="preserve">       Art Camp Visit</w:t>
            </w:r>
          </w:p>
          <w:p w14:paraId="700B683A" w14:textId="77777777" w:rsidR="001455AE" w:rsidRDefault="001455AE" w:rsidP="00684138">
            <w:r>
              <w:t xml:space="preserve">      “Steam: Tinker Time”</w:t>
            </w:r>
          </w:p>
          <w:p w14:paraId="6FA2799E" w14:textId="1AC05BF0" w:rsidR="001455AE" w:rsidRDefault="001455AE" w:rsidP="00684138">
            <w:r>
              <w:t xml:space="preserve">        </w:t>
            </w:r>
            <w:r w:rsidRPr="001455AE">
              <w:rPr>
                <w:noProof/>
              </w:rPr>
              <w:drawing>
                <wp:inline distT="0" distB="0" distL="0" distR="0" wp14:anchorId="4D20EF62" wp14:editId="3DB29175">
                  <wp:extent cx="923925" cy="475198"/>
                  <wp:effectExtent l="0" t="0" r="0" b="1270"/>
                  <wp:docPr id="58" name="Picture 58" descr="image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image4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034" t="5399" r="955" b="3119"/>
                          <a:stretch/>
                        </pic:blipFill>
                        <pic:spPr bwMode="auto">
                          <a:xfrm>
                            <a:off x="0" y="0"/>
                            <a:ext cx="985368" cy="5067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</w:tcPr>
          <w:p w14:paraId="28A924D6" w14:textId="61F60462" w:rsidR="00140670" w:rsidRDefault="00140670" w:rsidP="00140670">
            <w:r>
              <w:t>30 Houston Museum of</w:t>
            </w:r>
          </w:p>
          <w:p w14:paraId="7BF6F025" w14:textId="77777777" w:rsidR="00140670" w:rsidRDefault="00140670" w:rsidP="00140670">
            <w:r>
              <w:t xml:space="preserve">       Natural Science Visit</w:t>
            </w:r>
          </w:p>
          <w:p w14:paraId="79FA6C91" w14:textId="77777777" w:rsidR="00140670" w:rsidRDefault="00140670" w:rsidP="00140670">
            <w:r>
              <w:t xml:space="preserve">           “Texas Wildlife”</w:t>
            </w:r>
          </w:p>
          <w:p w14:paraId="472095F0" w14:textId="1D6D01CE" w:rsidR="00BC4B1A" w:rsidRDefault="00BC4B1A" w:rsidP="00140670">
            <w:r>
              <w:t xml:space="preserve">          </w:t>
            </w:r>
            <w:r w:rsidRPr="00BC4B1A">
              <w:rPr>
                <w:noProof/>
              </w:rPr>
              <w:drawing>
                <wp:inline distT="0" distB="0" distL="0" distR="0" wp14:anchorId="5DE36564" wp14:editId="2A2B1F7F">
                  <wp:extent cx="969010" cy="361950"/>
                  <wp:effectExtent l="0" t="0" r="2540" b="0"/>
                  <wp:docPr id="51" name="Picture 51" descr="TPWD unveils Great Texas Wildlife Trail maps at Bonham State Park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TPWD unveils Great Texas Wildlife Trail maps at Bonham State Park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1134" cy="385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85" w:type="dxa"/>
          </w:tcPr>
          <w:p w14:paraId="36CE2E71" w14:textId="58EDFD09" w:rsidR="00140670" w:rsidRDefault="00140670" w:rsidP="006A72FA">
            <w:r>
              <w:t>31</w:t>
            </w:r>
            <w:r w:rsidR="00A5350A" w:rsidRPr="00A5350A">
              <w:t xml:space="preserve"> </w:t>
            </w:r>
            <w:r w:rsidR="00A5350A">
              <w:t xml:space="preserve">            </w:t>
            </w:r>
            <w:r w:rsidR="00A5350A" w:rsidRPr="00A5350A">
              <w:t>Splash Day</w:t>
            </w:r>
          </w:p>
          <w:p w14:paraId="4824F59F" w14:textId="74E6E50C" w:rsidR="00A5350A" w:rsidRDefault="00A5350A" w:rsidP="006A72FA">
            <w:r>
              <w:rPr>
                <w:noProof/>
              </w:rPr>
              <w:t xml:space="preserve">               </w:t>
            </w:r>
            <w:r>
              <w:rPr>
                <w:noProof/>
              </w:rPr>
              <w:drawing>
                <wp:inline distT="0" distB="0" distL="0" distR="0" wp14:anchorId="70D995E5" wp14:editId="6658764A">
                  <wp:extent cx="744220" cy="647065"/>
                  <wp:effectExtent l="0" t="0" r="0" b="635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966" cy="673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4468C7" w14:textId="6F8C030D" w:rsidR="00C72AE4" w:rsidRPr="00140670" w:rsidRDefault="006A72FA" w:rsidP="006A72FA">
      <w:pPr>
        <w:tabs>
          <w:tab w:val="left" w:pos="3400"/>
        </w:tabs>
        <w:jc w:val="center"/>
        <w:rPr>
          <w:rFonts w:ascii="Broadway" w:hAnsi="Broadway"/>
          <w:sz w:val="80"/>
          <w:szCs w:val="80"/>
        </w:rPr>
      </w:pPr>
      <w:r w:rsidRPr="00140670">
        <w:rPr>
          <w:rFonts w:ascii="Broadway" w:hAnsi="Broadway"/>
          <w:sz w:val="80"/>
          <w:szCs w:val="80"/>
        </w:rPr>
        <w:t>Ju</w:t>
      </w:r>
      <w:r w:rsidR="00A8029C" w:rsidRPr="00140670">
        <w:rPr>
          <w:rFonts w:ascii="Broadway" w:hAnsi="Broadway"/>
          <w:sz w:val="80"/>
          <w:szCs w:val="80"/>
        </w:rPr>
        <w:t>ly</w:t>
      </w:r>
      <w:r w:rsidRPr="00140670">
        <w:rPr>
          <w:rFonts w:ascii="Broadway" w:hAnsi="Broadway"/>
          <w:sz w:val="80"/>
          <w:szCs w:val="80"/>
        </w:rPr>
        <w:t xml:space="preserve"> 20</w:t>
      </w:r>
      <w:r w:rsidR="00664753" w:rsidRPr="00140670">
        <w:rPr>
          <w:rFonts w:ascii="Broadway" w:hAnsi="Broadway"/>
          <w:sz w:val="80"/>
          <w:szCs w:val="80"/>
        </w:rPr>
        <w:t>20</w:t>
      </w:r>
    </w:p>
    <w:p w14:paraId="212A5F73" w14:textId="44842074" w:rsidR="003D2F95" w:rsidRDefault="003D2F95" w:rsidP="006A72FA">
      <w:pPr>
        <w:rPr>
          <w:sz w:val="20"/>
          <w:szCs w:val="20"/>
        </w:rPr>
      </w:pPr>
      <w:r w:rsidRPr="003D2F95">
        <w:rPr>
          <w:sz w:val="20"/>
          <w:szCs w:val="20"/>
        </w:rPr>
        <w:t xml:space="preserve">BECAUSE OF COVID-19, THE PLANNED ACTIVITIES MAY HAVE TO BE CHANGED WITH LITTLE TO NO NOTICE. PLEASE UNDERSTAND IF THEY DO, THIS IS OUT OF OUR CONTROL. </w:t>
      </w:r>
    </w:p>
    <w:p w14:paraId="7625B273" w14:textId="4B2F3F75" w:rsidR="001F5458" w:rsidRPr="003D2F95" w:rsidRDefault="003D2F95" w:rsidP="006A72FA">
      <w:pPr>
        <w:rPr>
          <w:sz w:val="20"/>
          <w:szCs w:val="20"/>
        </w:rPr>
      </w:pPr>
      <w:r>
        <w:rPr>
          <w:sz w:val="20"/>
          <w:szCs w:val="20"/>
        </w:rPr>
        <w:t>*EACH MONDAY WE WILL PICK A NON-PROFIT, LEARN ABOUT THEIR MISSION AND MAKE ITEMS TO SEND THEM.</w:t>
      </w:r>
    </w:p>
    <w:sectPr w:rsidR="001F5458" w:rsidRPr="003D2F95" w:rsidSect="006A72F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2FA"/>
    <w:rsid w:val="000509C7"/>
    <w:rsid w:val="00063BAA"/>
    <w:rsid w:val="000A572F"/>
    <w:rsid w:val="001055AC"/>
    <w:rsid w:val="00140670"/>
    <w:rsid w:val="001455AE"/>
    <w:rsid w:val="001F5458"/>
    <w:rsid w:val="003D2F95"/>
    <w:rsid w:val="00495DCC"/>
    <w:rsid w:val="00575F5F"/>
    <w:rsid w:val="00594BAB"/>
    <w:rsid w:val="00664753"/>
    <w:rsid w:val="00684138"/>
    <w:rsid w:val="006A72FA"/>
    <w:rsid w:val="00933E88"/>
    <w:rsid w:val="00A5350A"/>
    <w:rsid w:val="00A8029C"/>
    <w:rsid w:val="00B05ABF"/>
    <w:rsid w:val="00B6426D"/>
    <w:rsid w:val="00BC4B1A"/>
    <w:rsid w:val="00C72AE4"/>
    <w:rsid w:val="00D0247C"/>
    <w:rsid w:val="00DF7037"/>
    <w:rsid w:val="00EC7695"/>
    <w:rsid w:val="00FA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6B4F2"/>
  <w15:chartTrackingRefBased/>
  <w15:docId w15:val="{FEB3C040-1951-4ACF-93F8-C33F2FEE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2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2F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A72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72FA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A7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2F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hyperlink" Target="http://cleffairy.com/summer-day-camp/" TargetMode="Externa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image" Target="media/image1.gif"/><Relationship Id="rId9" Type="http://schemas.openxmlformats.org/officeDocument/2006/relationships/image" Target="media/image5.jpeg"/><Relationship Id="rId14" Type="http://schemas.openxmlformats.org/officeDocument/2006/relationships/hyperlink" Target="http://www.icbagnolosanvito.gov.it/scuola-dellinfanzia-grodari-di-bagnolo-san-vito-progetti-didattici-di-plesso-anno-scolastico-6" TargetMode="External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Hernandez</dc:creator>
  <cp:keywords/>
  <dc:description/>
  <cp:lastModifiedBy>Suzanne Hernandez</cp:lastModifiedBy>
  <cp:revision>6</cp:revision>
  <cp:lastPrinted>2020-05-12T15:11:00Z</cp:lastPrinted>
  <dcterms:created xsi:type="dcterms:W3CDTF">2020-05-12T16:43:00Z</dcterms:created>
  <dcterms:modified xsi:type="dcterms:W3CDTF">2020-05-14T19:08:00Z</dcterms:modified>
</cp:coreProperties>
</file>