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A72FA" w14:paraId="0003B4B1" w14:textId="77777777" w:rsidTr="006A72FA">
        <w:tc>
          <w:tcPr>
            <w:tcW w:w="14390" w:type="dxa"/>
          </w:tcPr>
          <w:p w14:paraId="2CBA3EB0" w14:textId="77777777" w:rsidR="006A72FA" w:rsidRDefault="006A72FA" w:rsidP="00805F4D">
            <w:r w:rsidRPr="006A72FA">
              <w:rPr>
                <w:noProof/>
              </w:rPr>
              <w:drawing>
                <wp:inline distT="0" distB="0" distL="0" distR="0" wp14:anchorId="05567388" wp14:editId="3A1EA3F1">
                  <wp:extent cx="9132781" cy="1514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262" cy="154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172"/>
        <w:tblW w:w="14427" w:type="dxa"/>
        <w:tblLook w:val="04A0" w:firstRow="1" w:lastRow="0" w:firstColumn="1" w:lastColumn="0" w:noHBand="0" w:noVBand="1"/>
      </w:tblPr>
      <w:tblGrid>
        <w:gridCol w:w="2886"/>
        <w:gridCol w:w="2886"/>
        <w:gridCol w:w="2885"/>
        <w:gridCol w:w="2885"/>
        <w:gridCol w:w="2885"/>
      </w:tblGrid>
      <w:tr w:rsidR="003D2F95" w14:paraId="6933886E" w14:textId="77777777" w:rsidTr="006A72FA">
        <w:trPr>
          <w:trHeight w:val="1558"/>
        </w:trPr>
        <w:tc>
          <w:tcPr>
            <w:tcW w:w="2886" w:type="dxa"/>
          </w:tcPr>
          <w:p w14:paraId="29379A1B" w14:textId="746CDE41" w:rsidR="006A72FA" w:rsidRDefault="000A572F" w:rsidP="006A72FA">
            <w:r>
              <w:t>1</w:t>
            </w:r>
            <w:r w:rsidR="00575F5F">
              <w:t xml:space="preserve">   </w:t>
            </w:r>
            <w:r w:rsidR="003D2F95">
              <w:t xml:space="preserve">    Make a Difference      </w:t>
            </w:r>
          </w:p>
          <w:p w14:paraId="0F975E6D" w14:textId="5B1350E4" w:rsidR="003D2F95" w:rsidRDefault="003D2F95" w:rsidP="006A72FA">
            <w:r>
              <w:t xml:space="preserve">                  Monday*</w:t>
            </w:r>
          </w:p>
          <w:p w14:paraId="551FD34D" w14:textId="78408DB1" w:rsidR="00575F5F" w:rsidRDefault="003D2F95" w:rsidP="003D2F95">
            <w:r>
              <w:t xml:space="preserve">         </w:t>
            </w:r>
            <w:r w:rsidRPr="003D2F95">
              <w:drawing>
                <wp:inline distT="0" distB="0" distL="0" distR="0" wp14:anchorId="4567A6E2" wp14:editId="176AD380">
                  <wp:extent cx="1151890" cy="57277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54" cy="59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4DAEEF39" w14:textId="2C068E51" w:rsidR="00FA2736" w:rsidRDefault="000A572F" w:rsidP="00FA2736">
            <w:r>
              <w:t>2</w:t>
            </w:r>
            <w:r w:rsidR="00FA2736">
              <w:t xml:space="preserve">     </w:t>
            </w:r>
            <w:r w:rsidR="001055AC">
              <w:t>Stretch N Grow Visit</w:t>
            </w:r>
          </w:p>
          <w:p w14:paraId="128E7EE3" w14:textId="225E0739" w:rsidR="001055AC" w:rsidRDefault="001055AC" w:rsidP="00FA2736">
            <w:r>
              <w:t xml:space="preserve">   “All Star Sports: Baseball”</w:t>
            </w:r>
          </w:p>
          <w:p w14:paraId="40FA224D" w14:textId="6798E5C9" w:rsidR="00FA2736" w:rsidRDefault="001055AC" w:rsidP="00FA2736">
            <w:pPr>
              <w:jc w:val="center"/>
            </w:pPr>
            <w:r w:rsidRPr="001055AC">
              <w:drawing>
                <wp:inline distT="0" distB="0" distL="0" distR="0" wp14:anchorId="4EAEE972" wp14:editId="3EB83E41">
                  <wp:extent cx="857250" cy="568394"/>
                  <wp:effectExtent l="0" t="0" r="0" b="3175"/>
                  <wp:docPr id="26" name="Picture 26" descr="Major League Baseball Is Ushering in a New Era of Sports Stream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jor League Baseball Is Ushering in a New Era of Sports Stream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20" cy="58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5702C6BA" w14:textId="6EF8E359" w:rsidR="006A72FA" w:rsidRDefault="000A572F" w:rsidP="006A72FA">
            <w:r>
              <w:t>3</w:t>
            </w:r>
            <w:r w:rsidR="006A72FA">
              <w:t xml:space="preserve">    </w:t>
            </w:r>
            <w:r w:rsidR="00575F5F">
              <w:t xml:space="preserve">   </w:t>
            </w:r>
            <w:r>
              <w:t>Kids Creation Visit</w:t>
            </w:r>
          </w:p>
          <w:p w14:paraId="5D36AFA3" w14:textId="2DEE4275" w:rsidR="000A572F" w:rsidRDefault="00063BAA" w:rsidP="006A72F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A572F">
              <w:rPr>
                <w:noProof/>
              </w:rPr>
              <w:t xml:space="preserve">“Paint a Pot, Plant a Flower” </w:t>
            </w:r>
          </w:p>
          <w:p w14:paraId="208EB6D9" w14:textId="2967D114" w:rsidR="006A72FA" w:rsidRDefault="006A72FA" w:rsidP="006A72FA">
            <w:r>
              <w:rPr>
                <w:noProof/>
              </w:rPr>
              <w:t xml:space="preserve">            </w:t>
            </w:r>
            <w:r w:rsidR="00063BAA">
              <w:rPr>
                <w:noProof/>
              </w:rPr>
              <w:drawing>
                <wp:inline distT="0" distB="0" distL="0" distR="0" wp14:anchorId="5FF03FFA" wp14:editId="2BDF3B2F">
                  <wp:extent cx="914400" cy="5727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0283" cy="68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17C11F3E" w14:textId="2EFA1A3B" w:rsidR="00664753" w:rsidRDefault="000A572F" w:rsidP="00664753">
            <w:r>
              <w:t>4</w:t>
            </w:r>
            <w:r w:rsidR="00FA2736">
              <w:t xml:space="preserve">    </w:t>
            </w:r>
            <w:r w:rsidR="00664753">
              <w:t>Houston Museum of</w:t>
            </w:r>
          </w:p>
          <w:p w14:paraId="4BCD2598" w14:textId="2E90AE01" w:rsidR="00664753" w:rsidRDefault="00664753" w:rsidP="00664753">
            <w:r>
              <w:t xml:space="preserve">      Natural Science Visit</w:t>
            </w:r>
          </w:p>
          <w:p w14:paraId="7F7032AD" w14:textId="1BD7BE80" w:rsidR="00664753" w:rsidRDefault="00664753" w:rsidP="00664753">
            <w:r>
              <w:t xml:space="preserve">         “Ancient Egypt”</w:t>
            </w:r>
          </w:p>
          <w:p w14:paraId="1E095E2D" w14:textId="3D91E431" w:rsidR="00664753" w:rsidRDefault="001055AC" w:rsidP="000A572F">
            <w:r>
              <w:t xml:space="preserve">         </w:t>
            </w:r>
            <w:r w:rsidRPr="001055AC">
              <w:drawing>
                <wp:inline distT="0" distB="0" distL="0" distR="0" wp14:anchorId="03EA29AF" wp14:editId="28C49095">
                  <wp:extent cx="904875" cy="396848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32" cy="40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86EB8CA" w14:textId="338D060D" w:rsidR="00933E88" w:rsidRDefault="000A572F" w:rsidP="006A72FA">
            <w:pPr>
              <w:rPr>
                <w:noProof/>
              </w:rPr>
            </w:pPr>
            <w:r>
              <w:t>5</w:t>
            </w:r>
            <w:r w:rsidR="00933E88">
              <w:t xml:space="preserve">               Splash Day</w:t>
            </w:r>
          </w:p>
          <w:p w14:paraId="7AB4126B" w14:textId="77777777" w:rsidR="006A72FA" w:rsidRDefault="00575F5F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24E92" wp14:editId="5FDD0C4E">
                  <wp:extent cx="744759" cy="74475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63" cy="77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F95" w14:paraId="03892A27" w14:textId="77777777" w:rsidTr="006A72FA">
        <w:trPr>
          <w:trHeight w:val="1558"/>
        </w:trPr>
        <w:tc>
          <w:tcPr>
            <w:tcW w:w="2886" w:type="dxa"/>
          </w:tcPr>
          <w:p w14:paraId="0BF327E3" w14:textId="2DAE8AE0" w:rsidR="003D2F95" w:rsidRDefault="000A572F" w:rsidP="003D2F95">
            <w:r>
              <w:t>8</w:t>
            </w:r>
            <w:r w:rsidR="00575F5F">
              <w:t xml:space="preserve">          </w:t>
            </w:r>
            <w:r w:rsidR="003D2F95">
              <w:t xml:space="preserve"> </w:t>
            </w:r>
            <w:r w:rsidR="003D2F95">
              <w:t xml:space="preserve">Make a Difference      </w:t>
            </w:r>
          </w:p>
          <w:p w14:paraId="0A4DD981" w14:textId="4676EA9D" w:rsidR="003D2F95" w:rsidRDefault="003D2F95" w:rsidP="003D2F95">
            <w:r>
              <w:t xml:space="preserve">                  Monday</w:t>
            </w:r>
            <w:r>
              <w:t>*</w:t>
            </w:r>
          </w:p>
          <w:p w14:paraId="72093130" w14:textId="41FFA283" w:rsidR="00575F5F" w:rsidRDefault="003D2F95" w:rsidP="003D2F95">
            <w:r>
              <w:t xml:space="preserve">         </w:t>
            </w:r>
            <w:r w:rsidRPr="003D2F95">
              <w:drawing>
                <wp:inline distT="0" distB="0" distL="0" distR="0" wp14:anchorId="0C09A9C3" wp14:editId="69C2610C">
                  <wp:extent cx="1151890" cy="57277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54" cy="59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28BA4B5C" w14:textId="747600FD" w:rsidR="00FA2736" w:rsidRDefault="000A572F" w:rsidP="006A72FA">
            <w:r>
              <w:t>9</w:t>
            </w:r>
            <w:r w:rsidR="00FA2736">
              <w:t xml:space="preserve"> </w:t>
            </w:r>
            <w:r w:rsidR="001055AC">
              <w:t xml:space="preserve">   Stretch N Grow Visit</w:t>
            </w:r>
          </w:p>
          <w:p w14:paraId="6E10E2B1" w14:textId="1E5D3871" w:rsidR="001055AC" w:rsidRDefault="001055AC" w:rsidP="006A72FA">
            <w:r>
              <w:t xml:space="preserve">  “All Star Sports: Baseball”</w:t>
            </w:r>
          </w:p>
          <w:p w14:paraId="65B0E011" w14:textId="36C6C095" w:rsidR="00FA2736" w:rsidRDefault="001055AC" w:rsidP="00FA2736">
            <w:pPr>
              <w:jc w:val="center"/>
            </w:pPr>
            <w:r w:rsidRPr="001055AC">
              <w:drawing>
                <wp:inline distT="0" distB="0" distL="0" distR="0" wp14:anchorId="01D6D253" wp14:editId="294F647D">
                  <wp:extent cx="857250" cy="568394"/>
                  <wp:effectExtent l="0" t="0" r="0" b="3175"/>
                  <wp:docPr id="27" name="Picture 27" descr="Major League Baseball Is Ushering in a New Era of Sports Stream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jor League Baseball Is Ushering in a New Era of Sports Stream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20" cy="58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4D90E017" w14:textId="37F8A18C" w:rsidR="00575F5F" w:rsidRDefault="006A72FA" w:rsidP="00575F5F">
            <w:r>
              <w:t>1</w:t>
            </w:r>
            <w:r w:rsidR="000A572F">
              <w:t>0</w:t>
            </w:r>
            <w:r w:rsidR="00575F5F">
              <w:t xml:space="preserve">  </w:t>
            </w:r>
            <w:r w:rsidR="00063BAA">
              <w:t xml:space="preserve">     Kid N Play Visit</w:t>
            </w:r>
          </w:p>
          <w:p w14:paraId="585A4EDA" w14:textId="74DF25BE" w:rsidR="00063BAA" w:rsidRDefault="00063BAA" w:rsidP="00575F5F">
            <w:pPr>
              <w:rPr>
                <w:noProof/>
              </w:rPr>
            </w:pPr>
            <w:r>
              <w:rPr>
                <w:noProof/>
              </w:rPr>
              <w:t xml:space="preserve">            “Foam Party”</w:t>
            </w:r>
          </w:p>
          <w:p w14:paraId="49F1AC1F" w14:textId="339475D7" w:rsidR="006A72FA" w:rsidRDefault="00063BAA" w:rsidP="00063BAA">
            <w:r>
              <w:t xml:space="preserve">      </w:t>
            </w:r>
            <w:r w:rsidR="000A572F">
              <w:rPr>
                <w:noProof/>
              </w:rPr>
              <w:drawing>
                <wp:inline distT="0" distB="0" distL="0" distR="0" wp14:anchorId="2B36F218" wp14:editId="778AC01C">
                  <wp:extent cx="1094797" cy="5822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29"/>
                          <a:stretch/>
                        </pic:blipFill>
                        <pic:spPr bwMode="auto">
                          <a:xfrm>
                            <a:off x="0" y="0"/>
                            <a:ext cx="1180205" cy="62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6832C2C" w14:textId="77777777" w:rsidR="00FA2736" w:rsidRDefault="006A72FA" w:rsidP="000A572F">
            <w:proofErr w:type="gramStart"/>
            <w:r>
              <w:t>1</w:t>
            </w:r>
            <w:r w:rsidR="000A572F">
              <w:t>1</w:t>
            </w:r>
            <w:r w:rsidR="00FA2736">
              <w:t xml:space="preserve">  </w:t>
            </w:r>
            <w:r w:rsidR="00664753">
              <w:t>Houston</w:t>
            </w:r>
            <w:proofErr w:type="gramEnd"/>
            <w:r w:rsidR="00664753">
              <w:t xml:space="preserve"> Museum of</w:t>
            </w:r>
          </w:p>
          <w:p w14:paraId="7E512155" w14:textId="77777777" w:rsidR="00664753" w:rsidRDefault="00664753" w:rsidP="000A572F">
            <w:r>
              <w:t xml:space="preserve">      Natural Science Visit</w:t>
            </w:r>
          </w:p>
          <w:p w14:paraId="1A28502D" w14:textId="77777777" w:rsidR="00664753" w:rsidRDefault="00664753" w:rsidP="000A572F">
            <w:r>
              <w:t xml:space="preserve">             “Astronomy”</w:t>
            </w:r>
          </w:p>
          <w:p w14:paraId="5764EBF7" w14:textId="0BBE8C16" w:rsidR="001055AC" w:rsidRDefault="001055AC" w:rsidP="000A572F">
            <w:r>
              <w:t xml:space="preserve">          </w:t>
            </w:r>
            <w:r w:rsidRPr="001055AC">
              <w:drawing>
                <wp:inline distT="0" distB="0" distL="0" distR="0" wp14:anchorId="2E999E64" wp14:editId="715C5131">
                  <wp:extent cx="922638" cy="440055"/>
                  <wp:effectExtent l="0" t="0" r="0" b="0"/>
                  <wp:docPr id="32" name="Picture 32" descr="All About Astronomy - Astro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 About Astronomy - Astro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35" cy="46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55BD403D" w14:textId="14D75616" w:rsidR="006A72FA" w:rsidRDefault="006A72FA" w:rsidP="006A72FA">
            <w:r>
              <w:t>1</w:t>
            </w:r>
            <w:r w:rsidR="000A572F">
              <w:t>2</w:t>
            </w:r>
            <w:r w:rsidR="00933E88">
              <w:t xml:space="preserve">             Splash Day</w:t>
            </w:r>
          </w:p>
          <w:p w14:paraId="5856585F" w14:textId="77777777" w:rsidR="00933E88" w:rsidRDefault="00933E88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F9E003" wp14:editId="6313B4CB">
                  <wp:extent cx="744759" cy="74475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63" cy="77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F95" w14:paraId="2B79FADF" w14:textId="77777777" w:rsidTr="006A72FA">
        <w:trPr>
          <w:trHeight w:val="1558"/>
        </w:trPr>
        <w:tc>
          <w:tcPr>
            <w:tcW w:w="2886" w:type="dxa"/>
          </w:tcPr>
          <w:p w14:paraId="1C1278C3" w14:textId="54D06E51" w:rsidR="003D2F95" w:rsidRDefault="006A72FA" w:rsidP="003D2F95">
            <w:r>
              <w:t>1</w:t>
            </w:r>
            <w:r w:rsidR="000A572F">
              <w:t>5</w:t>
            </w:r>
            <w:r w:rsidR="00575F5F">
              <w:t xml:space="preserve">         </w:t>
            </w:r>
            <w:r w:rsidR="003D2F95">
              <w:t xml:space="preserve"> </w:t>
            </w:r>
            <w:r w:rsidR="003D2F95">
              <w:t xml:space="preserve">Make a Difference      </w:t>
            </w:r>
          </w:p>
          <w:p w14:paraId="0BAF8BF6" w14:textId="6340C29D" w:rsidR="003D2F95" w:rsidRDefault="003D2F95" w:rsidP="003D2F95">
            <w:r>
              <w:t xml:space="preserve">                  Monday</w:t>
            </w:r>
            <w:r>
              <w:t>*</w:t>
            </w:r>
          </w:p>
          <w:p w14:paraId="133AB8FA" w14:textId="0BC19B3F" w:rsidR="00575F5F" w:rsidRDefault="003D2F95" w:rsidP="003D2F95">
            <w:r>
              <w:t xml:space="preserve">          </w:t>
            </w:r>
            <w:r w:rsidRPr="003D2F95">
              <w:drawing>
                <wp:inline distT="0" distB="0" distL="0" distR="0" wp14:anchorId="4BE09151" wp14:editId="0133B210">
                  <wp:extent cx="1151890" cy="57277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54" cy="59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29DDE99C" w14:textId="56D81358" w:rsidR="006A72FA" w:rsidRDefault="006A72FA" w:rsidP="006A72FA">
            <w:r>
              <w:t>1</w:t>
            </w:r>
            <w:r w:rsidR="000A572F">
              <w:t>6</w:t>
            </w:r>
            <w:r w:rsidR="00DF7037">
              <w:t xml:space="preserve">    </w:t>
            </w:r>
            <w:r w:rsidR="001055AC">
              <w:t>Stretch N Grow Visit</w:t>
            </w:r>
          </w:p>
          <w:p w14:paraId="3A6AF109" w14:textId="10676A4D" w:rsidR="001055AC" w:rsidRDefault="001055AC" w:rsidP="006A72FA">
            <w:r>
              <w:t xml:space="preserve">  “All Star Sports: Basketball”</w:t>
            </w:r>
          </w:p>
          <w:p w14:paraId="297555E5" w14:textId="1AA82A2A" w:rsidR="00DF7037" w:rsidRDefault="001055AC" w:rsidP="006A72FA">
            <w:r>
              <w:t xml:space="preserve">               </w:t>
            </w:r>
            <w:r w:rsidRPr="001055AC">
              <w:drawing>
                <wp:inline distT="0" distB="0" distL="0" distR="0" wp14:anchorId="76275E1D" wp14:editId="19841ABB">
                  <wp:extent cx="715010" cy="572770"/>
                  <wp:effectExtent l="0" t="0" r="889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45" cy="58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70E95" w14:textId="745A6E4E" w:rsidR="00DF7037" w:rsidRDefault="00DF7037" w:rsidP="00DF7037">
            <w:pPr>
              <w:jc w:val="center"/>
            </w:pPr>
          </w:p>
        </w:tc>
        <w:tc>
          <w:tcPr>
            <w:tcW w:w="2885" w:type="dxa"/>
          </w:tcPr>
          <w:p w14:paraId="2B575A13" w14:textId="16417A6A" w:rsidR="006A72FA" w:rsidRDefault="006A72FA" w:rsidP="006A72FA">
            <w:r>
              <w:t>1</w:t>
            </w:r>
            <w:r w:rsidR="000A572F">
              <w:t>7</w:t>
            </w:r>
            <w:r w:rsidR="00575F5F">
              <w:t xml:space="preserve">   </w:t>
            </w:r>
            <w:r w:rsidR="00063BAA">
              <w:t>The Magic Party Visit</w:t>
            </w:r>
          </w:p>
          <w:p w14:paraId="6901E37C" w14:textId="727F60A4" w:rsidR="00063BAA" w:rsidRDefault="00063BAA" w:rsidP="006A72FA">
            <w:r>
              <w:t xml:space="preserve"> “Robert Berry the Magician”</w:t>
            </w:r>
          </w:p>
          <w:p w14:paraId="51274C9D" w14:textId="768E2C68" w:rsidR="00575F5F" w:rsidRDefault="00063BAA" w:rsidP="00575F5F">
            <w:pPr>
              <w:jc w:val="center"/>
            </w:pPr>
            <w:r w:rsidRPr="00063BAA">
              <w:drawing>
                <wp:inline distT="0" distB="0" distL="0" distR="0" wp14:anchorId="5EE1BDCA" wp14:editId="544D7E18">
                  <wp:extent cx="1085850" cy="695325"/>
                  <wp:effectExtent l="0" t="0" r="0" b="9525"/>
                  <wp:docPr id="24" name="Picture 24" descr="Magician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ician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1C6F3AB1" w14:textId="63FEEA20" w:rsidR="006A72FA" w:rsidRDefault="000A572F" w:rsidP="006A72FA">
            <w:proofErr w:type="gramStart"/>
            <w:r>
              <w:t>18</w:t>
            </w:r>
            <w:r w:rsidR="00DF7037">
              <w:t xml:space="preserve"> </w:t>
            </w:r>
            <w:r w:rsidR="00664753">
              <w:t xml:space="preserve"> Houston</w:t>
            </w:r>
            <w:proofErr w:type="gramEnd"/>
            <w:r w:rsidR="00664753">
              <w:t xml:space="preserve"> Museum of</w:t>
            </w:r>
          </w:p>
          <w:p w14:paraId="4568B9AC" w14:textId="1F3C460E" w:rsidR="00664753" w:rsidRDefault="00664753" w:rsidP="006A72FA">
            <w:r>
              <w:t xml:space="preserve">      Natural Science Visit</w:t>
            </w:r>
          </w:p>
          <w:p w14:paraId="66583863" w14:textId="316C3930" w:rsidR="00664753" w:rsidRDefault="00664753" w:rsidP="006A72FA">
            <w:r>
              <w:t xml:space="preserve">          “Cultural Africa”</w:t>
            </w:r>
          </w:p>
          <w:p w14:paraId="6BB30856" w14:textId="1D4FE993" w:rsidR="00DF7037" w:rsidRDefault="003D2F95" w:rsidP="00DF7037">
            <w:pPr>
              <w:jc w:val="center"/>
            </w:pPr>
            <w:r w:rsidRPr="003D2F95">
              <w:drawing>
                <wp:inline distT="0" distB="0" distL="0" distR="0" wp14:anchorId="2682A7BA" wp14:editId="673B8EB2">
                  <wp:extent cx="1081198" cy="476087"/>
                  <wp:effectExtent l="0" t="0" r="5080" b="635"/>
                  <wp:docPr id="33" name="Picture 33" descr="The Glorious African Cultur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Glorious African Cultur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41"/>
                          <a:stretch/>
                        </pic:blipFill>
                        <pic:spPr bwMode="auto">
                          <a:xfrm>
                            <a:off x="0" y="0"/>
                            <a:ext cx="1135590" cy="50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4E53BB42" w14:textId="7B86DDFE" w:rsidR="006A72FA" w:rsidRDefault="000A572F" w:rsidP="006A72FA">
            <w:r>
              <w:t>19</w:t>
            </w:r>
            <w:r w:rsidR="00933E88">
              <w:t xml:space="preserve">            Splash Day</w:t>
            </w:r>
          </w:p>
          <w:p w14:paraId="7D43C218" w14:textId="77777777" w:rsidR="00933E88" w:rsidRDefault="00933E88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74685" wp14:editId="50691BB4">
                  <wp:extent cx="744759" cy="74475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63" cy="77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F95" w14:paraId="17D9A2BA" w14:textId="77777777" w:rsidTr="006A72FA">
        <w:trPr>
          <w:trHeight w:val="1558"/>
        </w:trPr>
        <w:tc>
          <w:tcPr>
            <w:tcW w:w="2886" w:type="dxa"/>
          </w:tcPr>
          <w:p w14:paraId="5B250DDD" w14:textId="3FD253E9" w:rsidR="003D2F95" w:rsidRDefault="006A72FA" w:rsidP="003D2F95">
            <w:r>
              <w:t>2</w:t>
            </w:r>
            <w:r w:rsidR="000A572F">
              <w:t>2</w:t>
            </w:r>
            <w:r w:rsidR="00575F5F">
              <w:t xml:space="preserve">        </w:t>
            </w:r>
            <w:r w:rsidR="003D2F95">
              <w:t xml:space="preserve"> </w:t>
            </w:r>
            <w:r w:rsidR="003D2F95">
              <w:t xml:space="preserve">Make a Difference      </w:t>
            </w:r>
          </w:p>
          <w:p w14:paraId="3791BB77" w14:textId="02E9ED49" w:rsidR="003D2F95" w:rsidRDefault="003D2F95" w:rsidP="003D2F95">
            <w:r>
              <w:t xml:space="preserve">                  Monday</w:t>
            </w:r>
            <w:r>
              <w:t>*</w:t>
            </w:r>
          </w:p>
          <w:p w14:paraId="0C749D03" w14:textId="5C64D448" w:rsidR="00575F5F" w:rsidRDefault="003D2F95" w:rsidP="003D2F95">
            <w:r>
              <w:t xml:space="preserve">          </w:t>
            </w:r>
            <w:r w:rsidRPr="003D2F95">
              <w:drawing>
                <wp:inline distT="0" distB="0" distL="0" distR="0" wp14:anchorId="0B656328" wp14:editId="4B99BF69">
                  <wp:extent cx="1151890" cy="57277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54" cy="59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6BC48BC7" w14:textId="77777777" w:rsidR="001055AC" w:rsidRDefault="006A72FA" w:rsidP="006A72FA">
            <w:r>
              <w:t>2</w:t>
            </w:r>
            <w:r w:rsidR="000A572F">
              <w:t>3</w:t>
            </w:r>
            <w:r w:rsidR="00DF7037">
              <w:t xml:space="preserve">     </w:t>
            </w:r>
            <w:r w:rsidR="001055AC">
              <w:t>Stretch N Grow Visit</w:t>
            </w:r>
          </w:p>
          <w:p w14:paraId="494BE21F" w14:textId="0770403F" w:rsidR="006A72FA" w:rsidRDefault="001055AC" w:rsidP="006A72FA">
            <w:r>
              <w:t xml:space="preserve">   “All Star Sports: Basketball”</w:t>
            </w:r>
            <w:r w:rsidR="00DF7037">
              <w:t xml:space="preserve">  </w:t>
            </w:r>
          </w:p>
          <w:p w14:paraId="70B83CE7" w14:textId="38474D1D" w:rsidR="00DF7037" w:rsidRDefault="001055AC" w:rsidP="00DF7037">
            <w:pPr>
              <w:jc w:val="center"/>
            </w:pPr>
            <w:r w:rsidRPr="001055AC">
              <w:drawing>
                <wp:inline distT="0" distB="0" distL="0" distR="0" wp14:anchorId="22661C8A" wp14:editId="4261AD27">
                  <wp:extent cx="715010" cy="572770"/>
                  <wp:effectExtent l="0" t="0" r="889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45" cy="58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70553D4" w14:textId="6C1BDF56" w:rsidR="006A72FA" w:rsidRDefault="006A72FA" w:rsidP="006A72FA">
            <w:r>
              <w:t>2</w:t>
            </w:r>
            <w:r w:rsidR="000A572F">
              <w:t>4</w:t>
            </w:r>
            <w:r w:rsidR="00575F5F">
              <w:t xml:space="preserve">   </w:t>
            </w:r>
            <w:r w:rsidR="00063BAA">
              <w:t xml:space="preserve">  MD Anderson Visit</w:t>
            </w:r>
          </w:p>
          <w:p w14:paraId="4D5A7544" w14:textId="7FEFF655" w:rsidR="00063BAA" w:rsidRPr="00063BAA" w:rsidRDefault="00063BAA" w:rsidP="006A7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63BAA">
              <w:rPr>
                <w:sz w:val="18"/>
                <w:szCs w:val="18"/>
              </w:rPr>
              <w:t>“Too Cool to Smoke Puppet Show”</w:t>
            </w:r>
          </w:p>
          <w:p w14:paraId="526DCF72" w14:textId="2D14E035" w:rsidR="00575F5F" w:rsidRDefault="00063BAA" w:rsidP="000A572F">
            <w:r>
              <w:t xml:space="preserve">            </w:t>
            </w:r>
            <w:r w:rsidRPr="00063BAA">
              <w:drawing>
                <wp:inline distT="0" distB="0" distL="0" distR="0" wp14:anchorId="61F54AF2" wp14:editId="7AA9BAD4">
                  <wp:extent cx="1009650" cy="6108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23" cy="62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5958B26D" w14:textId="77777777" w:rsidR="00664753" w:rsidRDefault="006A72FA" w:rsidP="00DF7037">
            <w:r>
              <w:t>2</w:t>
            </w:r>
            <w:r w:rsidR="000A572F">
              <w:t>5</w:t>
            </w:r>
            <w:r w:rsidR="00DF7037">
              <w:t xml:space="preserve">   </w:t>
            </w:r>
            <w:r w:rsidR="00664753">
              <w:t>Houston Museum of</w:t>
            </w:r>
          </w:p>
          <w:p w14:paraId="060FCAC0" w14:textId="77777777" w:rsidR="00664753" w:rsidRDefault="00664753" w:rsidP="00DF7037">
            <w:r>
              <w:t xml:space="preserve">       Natural Science Visit</w:t>
            </w:r>
          </w:p>
          <w:p w14:paraId="0089B916" w14:textId="5E2FA245" w:rsidR="006A72FA" w:rsidRDefault="00664753" w:rsidP="00DF7037">
            <w:r>
              <w:t xml:space="preserve">                   “Birds”</w:t>
            </w:r>
            <w:r w:rsidR="00DF7037">
              <w:t xml:space="preserve">          </w:t>
            </w:r>
          </w:p>
          <w:p w14:paraId="59BC23AD" w14:textId="3D6D0CFF" w:rsidR="00DF7037" w:rsidRDefault="003D2F95" w:rsidP="00DF7037">
            <w:pPr>
              <w:jc w:val="center"/>
            </w:pPr>
            <w:r w:rsidRPr="003D2F95">
              <w:drawing>
                <wp:inline distT="0" distB="0" distL="0" distR="0" wp14:anchorId="717500E7" wp14:editId="47CCEE55">
                  <wp:extent cx="1000123" cy="410845"/>
                  <wp:effectExtent l="0" t="0" r="0" b="8255"/>
                  <wp:docPr id="34" name="Picture 34" descr="15 Amazing Facts About 15 Birds | Mental Fl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5 Amazing Facts About 15 Birds | Mental Fl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43" cy="42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21B186D5" w14:textId="76AD1A9D" w:rsidR="006A72FA" w:rsidRDefault="006A72FA" w:rsidP="006A72FA">
            <w:r>
              <w:t>2</w:t>
            </w:r>
            <w:r w:rsidR="000A572F">
              <w:t>6</w:t>
            </w:r>
            <w:r w:rsidR="00933E88">
              <w:t xml:space="preserve">             Splash Day</w:t>
            </w:r>
          </w:p>
          <w:p w14:paraId="328E4AD5" w14:textId="77777777" w:rsidR="00933E88" w:rsidRDefault="00933E88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B63610" wp14:editId="4D44DBA1">
                  <wp:extent cx="744759" cy="74475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63" cy="77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468C7" w14:textId="53947E96" w:rsidR="00C72AE4" w:rsidRPr="006A72FA" w:rsidRDefault="006A72FA" w:rsidP="006A72FA">
      <w:pPr>
        <w:tabs>
          <w:tab w:val="left" w:pos="3400"/>
        </w:tabs>
        <w:jc w:val="center"/>
        <w:rPr>
          <w:rFonts w:ascii="Broadway" w:hAnsi="Broadway"/>
          <w:sz w:val="90"/>
          <w:szCs w:val="90"/>
        </w:rPr>
      </w:pPr>
      <w:r w:rsidRPr="006A72FA">
        <w:rPr>
          <w:rFonts w:ascii="Broadway" w:hAnsi="Broadway"/>
          <w:sz w:val="90"/>
          <w:szCs w:val="90"/>
        </w:rPr>
        <w:t>June 20</w:t>
      </w:r>
      <w:r w:rsidR="00664753">
        <w:rPr>
          <w:rFonts w:ascii="Broadway" w:hAnsi="Broadway"/>
          <w:sz w:val="90"/>
          <w:szCs w:val="90"/>
        </w:rPr>
        <w:t>20</w:t>
      </w:r>
    </w:p>
    <w:p w14:paraId="212A5F73" w14:textId="44842074" w:rsidR="003D2F95" w:rsidRDefault="003D2F95" w:rsidP="006A72FA">
      <w:pPr>
        <w:rPr>
          <w:sz w:val="20"/>
          <w:szCs w:val="20"/>
        </w:rPr>
      </w:pPr>
      <w:r w:rsidRPr="003D2F95">
        <w:rPr>
          <w:sz w:val="20"/>
          <w:szCs w:val="20"/>
        </w:rPr>
        <w:t xml:space="preserve">BECAUSE OF COVID-19, THE PLANNED ACTIVITIES MAY HAVE TO BE CHANGED WITH LITTLE TO NO NOTICE. PLEASE UNDERSTAND IF THEY DO, THIS IS OUT OF OUR CONTROL. </w:t>
      </w:r>
    </w:p>
    <w:p w14:paraId="1AEB9843" w14:textId="34ED4BD8" w:rsidR="003D2F95" w:rsidRPr="003D2F95" w:rsidRDefault="003D2F95" w:rsidP="006A72FA">
      <w:pPr>
        <w:rPr>
          <w:sz w:val="20"/>
          <w:szCs w:val="20"/>
        </w:rPr>
      </w:pPr>
      <w:r>
        <w:rPr>
          <w:sz w:val="20"/>
          <w:szCs w:val="20"/>
        </w:rPr>
        <w:t xml:space="preserve">*EACH MONDAY WE WILL PICK A NON-PROFIT, LEARN ABOUT THEIR MISSION AND MAKE ITEMS TO SEND THEM. </w:t>
      </w:r>
    </w:p>
    <w:sectPr w:rsidR="003D2F95" w:rsidRPr="003D2F95" w:rsidSect="006A72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FA"/>
    <w:rsid w:val="00063BAA"/>
    <w:rsid w:val="000A572F"/>
    <w:rsid w:val="001055AC"/>
    <w:rsid w:val="003D2F95"/>
    <w:rsid w:val="00575F5F"/>
    <w:rsid w:val="00664753"/>
    <w:rsid w:val="006A72FA"/>
    <w:rsid w:val="00933E88"/>
    <w:rsid w:val="00C72AE4"/>
    <w:rsid w:val="00D0247C"/>
    <w:rsid w:val="00DF7037"/>
    <w:rsid w:val="00EC7695"/>
    <w:rsid w:val="00F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B4F2"/>
  <w15:chartTrackingRefBased/>
  <w15:docId w15:val="{FEB3C040-1951-4ACF-93F8-C33F2FE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%3A%2F%2Fwww.flyabs.com%2Fblog%2Fglorious-african-culture%2F&amp;psig=AOvVaw0jp9tY2lNPPV5XCXs7EEt8&amp;ust=1589382010207000&amp;source=images&amp;cd=vfe&amp;ved=0CAIQjRxqFwoTCIik88zLrukCFQAAAAAdAAAAABA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cbagnolosanvito.gov.it/scuola-dellinfanzia-grodari-di-bagnolo-san-vito-progetti-didattici-di-plesso-anno-scolastico-6" TargetMode="External"/><Relationship Id="rId5" Type="http://schemas.openxmlformats.org/officeDocument/2006/relationships/hyperlink" Target="http://cleffairy.com/summer-day-camp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Hernandez</dc:creator>
  <cp:keywords/>
  <dc:description/>
  <cp:lastModifiedBy>Suzanne Hernandez</cp:lastModifiedBy>
  <cp:revision>3</cp:revision>
  <cp:lastPrinted>2019-04-09T16:26:00Z</cp:lastPrinted>
  <dcterms:created xsi:type="dcterms:W3CDTF">2020-05-12T14:49:00Z</dcterms:created>
  <dcterms:modified xsi:type="dcterms:W3CDTF">2020-05-12T15:10:00Z</dcterms:modified>
</cp:coreProperties>
</file>